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81C3F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</w:p>
    <w:p w14:paraId="27006FFC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  <w:bookmarkStart w:id="0" w:name="2"/>
      <w:bookmarkEnd w:id="0"/>
    </w:p>
    <w:p w14:paraId="56D4DAE1" w14:textId="4427FFDC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</w:p>
    <w:p w14:paraId="3EDDDCC1" w14:textId="4D8F8672" w:rsidR="00CD55F6" w:rsidRPr="00A251A2" w:rsidRDefault="00000000" w:rsidP="00CD55F6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</w:rPr>
        <w:pict w14:anchorId="2DE3E09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48.1pt;margin-top:4pt;width:518pt;height:73.15pt;z-index:25166591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" fillcolor="white [3212]" stroked="f">
            <v:textbox style="mso-next-textbox:#Text Box 2">
              <w:txbxContent>
                <w:p w14:paraId="33390CC3" w14:textId="335DE60F" w:rsidR="0006149F" w:rsidRPr="00A251A2" w:rsidRDefault="0006149F" w:rsidP="0006149F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51A2">
                    <w:rPr>
                      <w:rFonts w:ascii="Arial" w:hAnsi="Arial" w:cs="Arial"/>
                      <w:b/>
                      <w:sz w:val="24"/>
                      <w:szCs w:val="24"/>
                    </w:rPr>
                    <w:t>Lampiran I</w:t>
                  </w:r>
                  <w:r w:rsidR="00BF2114" w:rsidRPr="00A251A2">
                    <w:rPr>
                      <w:rFonts w:ascii="Arial" w:hAnsi="Arial" w:cs="Arial"/>
                      <w:b/>
                      <w:sz w:val="24"/>
                      <w:szCs w:val="24"/>
                    </w:rPr>
                    <w:t>I</w:t>
                  </w:r>
                </w:p>
                <w:p w14:paraId="5D8F674F" w14:textId="77777777" w:rsidR="00E203B0" w:rsidRPr="00E203B0" w:rsidRDefault="00E203B0" w:rsidP="00E203B0">
                  <w:pPr>
                    <w:spacing w:after="0"/>
                    <w:ind w:right="-54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203B0">
                    <w:rPr>
                      <w:rFonts w:ascii="Arial" w:hAnsi="Arial" w:cs="Arial"/>
                      <w:sz w:val="24"/>
                      <w:szCs w:val="24"/>
                    </w:rPr>
                    <w:t>Pengumuman Panitia Seleksi Pengisian Jabatan Pimpinan Tinggi Pratama</w:t>
                  </w:r>
                </w:p>
                <w:p w14:paraId="617B2188" w14:textId="1DAFA585" w:rsidR="00E203B0" w:rsidRPr="00E203B0" w:rsidRDefault="00E203B0" w:rsidP="00E203B0">
                  <w:pPr>
                    <w:spacing w:after="0"/>
                    <w:ind w:right="-54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203B0">
                    <w:rPr>
                      <w:rFonts w:ascii="Arial" w:hAnsi="Arial" w:cs="Arial"/>
                      <w:sz w:val="24"/>
                      <w:szCs w:val="24"/>
                    </w:rPr>
                    <w:t>Nomor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E203B0">
                    <w:rPr>
                      <w:rFonts w:ascii="Arial" w:hAnsi="Arial" w:cs="Arial"/>
                      <w:sz w:val="24"/>
                      <w:szCs w:val="24"/>
                    </w:rPr>
                    <w:tab/>
                    <w:t>:  800.1.2.6/002/ST-JPTP</w:t>
                  </w:r>
                </w:p>
                <w:p w14:paraId="328385A2" w14:textId="4BC24475" w:rsidR="00CE5CCE" w:rsidRPr="00A251A2" w:rsidRDefault="00E203B0" w:rsidP="00E203B0">
                  <w:pPr>
                    <w:spacing w:after="0"/>
                    <w:ind w:right="-540"/>
                    <w:rPr>
                      <w:rFonts w:ascii="Arial" w:hAnsi="Arial" w:cs="Arial"/>
                    </w:rPr>
                  </w:pPr>
                  <w:r w:rsidRPr="00E203B0">
                    <w:rPr>
                      <w:rFonts w:ascii="Arial" w:hAnsi="Arial" w:cs="Arial"/>
                      <w:sz w:val="24"/>
                      <w:szCs w:val="24"/>
                    </w:rPr>
                    <w:t>Tanggal</w:t>
                  </w:r>
                  <w:r w:rsidRPr="00E203B0">
                    <w:rPr>
                      <w:rFonts w:ascii="Arial" w:hAnsi="Arial" w:cs="Arial"/>
                      <w:sz w:val="24"/>
                      <w:szCs w:val="24"/>
                    </w:rPr>
                    <w:tab/>
                    <w:t>:  7 Mei 2024</w:t>
                  </w:r>
                </w:p>
              </w:txbxContent>
            </v:textbox>
          </v:shape>
        </w:pict>
      </w:r>
    </w:p>
    <w:p w14:paraId="606AAAFB" w14:textId="77777777" w:rsidR="00CD55F6" w:rsidRPr="00A251A2" w:rsidRDefault="00000000" w:rsidP="00CD55F6">
      <w:pPr>
        <w:spacing w:after="0" w:line="254" w:lineRule="exact"/>
        <w:ind w:left="1300" w:firstLine="4764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eastAsia="en-US"/>
        </w:rPr>
        <w:pict w14:anchorId="1A2AE861">
          <v:shape id="_x0000_t0" o:spid="_x0000_s2069" type="#_x0000_t202" style="position:absolute;left:0;text-align:left;margin-left:0;margin-top:0;width:50pt;height:50pt;z-index:25164851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nQhv0xAgAAXAQAAA4AAAAAAAAAAAAAAAAALgIAAGRycy9l&#10;Mm9Eb2MueG1sUEsBAi0AFAAGAAgAAAAhAI6gc+XXAAAABQEAAA8AAAAAAAAAAAAAAAAAiwQAAGRy&#10;cy9kb3ducmV2LnhtbFBLBQYAAAAABAAEAPMAAACPBQAAAAA=&#10;">
            <o:lock v:ext="edit" selection="t"/>
          </v:shape>
        </w:pict>
      </w:r>
      <w:bookmarkStart w:id="1" w:name="1"/>
      <w:bookmarkEnd w:id="1"/>
      <w:r>
        <w:rPr>
          <w:rFonts w:ascii="Arial" w:hAnsi="Arial" w:cs="Arial"/>
          <w:noProof/>
          <w:lang w:eastAsia="en-US"/>
        </w:rPr>
        <w:pict w14:anchorId="7B219293">
          <v:shape id="polygon178" o:spid="_x0000_s2068" style="position:absolute;left:0;text-align:left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00,1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" path="m9050,50r,l50,50r,11400l9050,11450,9050,50e">
            <v:stroke joinstyle="miter"/>
            <v:path o:connecttype="custom" o:connectlocs="631511,2761;631511,2761;3489,2761;3489,2761;3489,632239;3489,632239;631511,632239;631511,632239;631511,2761" o:connectangles="0,0,0,0,0,0,0,0,0"/>
            <o:lock v:ext="edit" selection="t"/>
          </v:shape>
        </w:pict>
      </w:r>
    </w:p>
    <w:p w14:paraId="772E5B56" w14:textId="77777777" w:rsidR="00CD55F6" w:rsidRPr="00A251A2" w:rsidRDefault="00CD55F6" w:rsidP="00CD55F6">
      <w:pPr>
        <w:spacing w:after="0" w:line="240" w:lineRule="exact"/>
        <w:ind w:left="1300" w:firstLine="4764"/>
        <w:rPr>
          <w:rFonts w:ascii="Arial" w:hAnsi="Arial" w:cs="Arial"/>
        </w:rPr>
      </w:pPr>
    </w:p>
    <w:p w14:paraId="4872F19F" w14:textId="77777777" w:rsidR="00CD55F6" w:rsidRPr="00A251A2" w:rsidRDefault="00CD55F6" w:rsidP="00CD55F6">
      <w:pPr>
        <w:spacing w:after="0" w:line="240" w:lineRule="exact"/>
        <w:ind w:left="1300" w:firstLine="4764"/>
        <w:rPr>
          <w:rFonts w:ascii="Arial" w:hAnsi="Arial" w:cs="Arial"/>
        </w:rPr>
      </w:pPr>
    </w:p>
    <w:p w14:paraId="7CAC3281" w14:textId="617BBB81" w:rsidR="00CD55F6" w:rsidRPr="00A251A2" w:rsidRDefault="00CD55F6" w:rsidP="00CD55F6">
      <w:pPr>
        <w:spacing w:after="0" w:line="217" w:lineRule="exact"/>
        <w:ind w:left="1300" w:firstLine="5050"/>
        <w:rPr>
          <w:rFonts w:ascii="Arial" w:hAnsi="Arial" w:cs="Arial"/>
          <w:color w:val="FFFFFF" w:themeColor="background1"/>
        </w:rPr>
      </w:pPr>
      <w:r w:rsidRPr="00A251A2">
        <w:rPr>
          <w:rFonts w:ascii="Arial" w:hAnsi="Arial" w:cs="Arial"/>
          <w:noProof/>
          <w:color w:val="FFFFFF" w:themeColor="background1"/>
          <w:spacing w:val="-1"/>
        </w:rPr>
        <w:t>KEPUTUSAN</w:t>
      </w:r>
      <w:r w:rsidRPr="00A251A2">
        <w:rPr>
          <w:rFonts w:ascii="Arial" w:hAnsi="Arial" w:cs="Arial"/>
          <w:noProof/>
          <w:color w:val="FFFFFF" w:themeColor="background1"/>
        </w:rPr>
        <w:t> </w:t>
      </w:r>
      <w:r w:rsidRPr="00A251A2">
        <w:rPr>
          <w:rFonts w:ascii="Arial" w:hAnsi="Arial" w:cs="Arial"/>
          <w:noProof/>
          <w:color w:val="FFFFFF" w:themeColor="background1"/>
          <w:spacing w:val="-1"/>
        </w:rPr>
        <w:t>KEPALA</w:t>
      </w:r>
      <w:r w:rsidRPr="00A251A2">
        <w:rPr>
          <w:rFonts w:ascii="Arial" w:hAnsi="Arial" w:cs="Arial"/>
          <w:noProof/>
          <w:color w:val="FFFFFF" w:themeColor="background1"/>
        </w:rPr>
        <w:t> BADAN</w:t>
      </w:r>
    </w:p>
    <w:p w14:paraId="158395C0" w14:textId="20C0E8A5" w:rsidR="00CD55F6" w:rsidRPr="00A251A2" w:rsidRDefault="00CD55F6" w:rsidP="0006149F">
      <w:pPr>
        <w:spacing w:after="0" w:line="254" w:lineRule="exact"/>
        <w:ind w:left="1300" w:firstLine="5050"/>
        <w:rPr>
          <w:rFonts w:ascii="Arial" w:hAnsi="Arial" w:cs="Arial"/>
          <w:color w:val="FFFFFF" w:themeColor="background1"/>
        </w:rPr>
      </w:pPr>
      <w:r w:rsidRPr="00A251A2">
        <w:rPr>
          <w:rFonts w:ascii="Arial" w:hAnsi="Arial" w:cs="Arial"/>
          <w:noProof/>
          <w:color w:val="FFFFFF" w:themeColor="background1"/>
          <w:spacing w:val="-1"/>
        </w:rPr>
        <w:t>KEPEGAWAIAN</w:t>
      </w:r>
      <w:r w:rsidRPr="00A251A2">
        <w:rPr>
          <w:rFonts w:ascii="Arial" w:hAnsi="Arial" w:cs="Arial"/>
          <w:noProof/>
          <w:color w:val="FFFFFF" w:themeColor="background1"/>
        </w:rPr>
        <w:t> NEGARANOMOR</w:t>
      </w:r>
      <w:r w:rsidRPr="00A251A2">
        <w:rPr>
          <w:rFonts w:ascii="Arial" w:hAnsi="Arial" w:cs="Arial"/>
          <w:color w:val="FFFFFF" w:themeColor="background1"/>
        </w:rPr>
        <w:tab/>
      </w:r>
      <w:r w:rsidRPr="00A251A2">
        <w:rPr>
          <w:rFonts w:ascii="Arial" w:hAnsi="Arial" w:cs="Arial"/>
          <w:noProof/>
          <w:color w:val="FFFFFF" w:themeColor="background1"/>
        </w:rPr>
        <w:t>:</w:t>
      </w:r>
      <w:r w:rsidRPr="00A251A2">
        <w:rPr>
          <w:rFonts w:ascii="Arial" w:hAnsi="Arial" w:cs="Arial"/>
          <w:noProof/>
          <w:color w:val="FFFFFF" w:themeColor="background1"/>
          <w:spacing w:val="-2"/>
        </w:rPr>
        <w:t>   </w:t>
      </w:r>
      <w:r w:rsidRPr="00A251A2">
        <w:rPr>
          <w:rFonts w:ascii="Arial" w:hAnsi="Arial" w:cs="Arial"/>
          <w:noProof/>
          <w:color w:val="FFFFFF" w:themeColor="background1"/>
          <w:spacing w:val="-7"/>
        </w:rPr>
        <w:t>11</w:t>
      </w:r>
      <w:r w:rsidRPr="00A251A2">
        <w:rPr>
          <w:rFonts w:ascii="Arial" w:hAnsi="Arial" w:cs="Arial"/>
          <w:noProof/>
          <w:color w:val="FFFFFF" w:themeColor="background1"/>
        </w:rPr>
        <w:t> </w:t>
      </w:r>
      <w:r w:rsidRPr="00A251A2">
        <w:rPr>
          <w:rFonts w:ascii="Arial" w:hAnsi="Arial" w:cs="Arial"/>
          <w:noProof/>
          <w:color w:val="FFFFFF" w:themeColor="background1"/>
          <w:spacing w:val="-2"/>
        </w:rPr>
        <w:t>TAHUN</w:t>
      </w:r>
      <w:r w:rsidRPr="00A251A2">
        <w:rPr>
          <w:rFonts w:ascii="Arial" w:hAnsi="Arial" w:cs="Arial"/>
          <w:noProof/>
          <w:color w:val="FFFFFF" w:themeColor="background1"/>
        </w:rPr>
        <w:t> </w:t>
      </w:r>
      <w:r w:rsidRPr="00A251A2">
        <w:rPr>
          <w:rFonts w:ascii="Arial" w:hAnsi="Arial" w:cs="Arial"/>
          <w:noProof/>
          <w:color w:val="FFFFFF" w:themeColor="background1"/>
          <w:spacing w:val="-7"/>
        </w:rPr>
        <w:t>2002</w:t>
      </w:r>
    </w:p>
    <w:p w14:paraId="7DAF4454" w14:textId="77777777" w:rsidR="0006149F" w:rsidRPr="00A251A2" w:rsidRDefault="0006149F" w:rsidP="00BF15B3">
      <w:pPr>
        <w:spacing w:after="0" w:line="254" w:lineRule="exact"/>
        <w:ind w:left="2070"/>
        <w:jc w:val="center"/>
        <w:rPr>
          <w:rFonts w:ascii="Arial" w:hAnsi="Arial" w:cs="Arial"/>
          <w:b/>
          <w:sz w:val="24"/>
          <w:szCs w:val="24"/>
        </w:rPr>
      </w:pPr>
    </w:p>
    <w:p w14:paraId="74149A86" w14:textId="479A189E" w:rsidR="00CD55F6" w:rsidRPr="00A251A2" w:rsidRDefault="00BF15B3" w:rsidP="00BF15B3">
      <w:pPr>
        <w:spacing w:after="0" w:line="254" w:lineRule="exact"/>
        <w:ind w:left="2070"/>
        <w:jc w:val="center"/>
        <w:rPr>
          <w:rFonts w:ascii="Arial" w:hAnsi="Arial" w:cs="Arial"/>
          <w:color w:val="FFFFFF" w:themeColor="background1"/>
        </w:rPr>
      </w:pPr>
      <w:r w:rsidRPr="00A251A2">
        <w:rPr>
          <w:rFonts w:ascii="Arial" w:hAnsi="Arial" w:cs="Arial"/>
          <w:b/>
          <w:sz w:val="24"/>
          <w:szCs w:val="24"/>
        </w:rPr>
        <w:t>[FORM 2]</w:t>
      </w:r>
      <w:r w:rsidR="00CD55F6" w:rsidRPr="00A251A2">
        <w:rPr>
          <w:rFonts w:ascii="Arial" w:hAnsi="Arial" w:cs="Arial"/>
          <w:noProof/>
          <w:color w:val="FFFFFF" w:themeColor="background1"/>
        </w:rPr>
        <w:t>TANGGA :</w:t>
      </w:r>
      <w:r w:rsidR="00CD55F6" w:rsidRPr="00A251A2">
        <w:rPr>
          <w:rFonts w:ascii="Arial" w:hAnsi="Arial" w:cs="Arial"/>
          <w:noProof/>
          <w:color w:val="FFFFFF" w:themeColor="background1"/>
          <w:spacing w:val="-2"/>
        </w:rPr>
        <w:t>   </w:t>
      </w:r>
      <w:r w:rsidR="00CD55F6" w:rsidRPr="00A251A2">
        <w:rPr>
          <w:rFonts w:ascii="Arial" w:hAnsi="Arial" w:cs="Arial"/>
          <w:noProof/>
          <w:color w:val="FFFFFF" w:themeColor="background1"/>
          <w:spacing w:val="-7"/>
        </w:rPr>
        <w:t>17</w:t>
      </w:r>
      <w:r w:rsidR="00CD55F6" w:rsidRPr="00A251A2">
        <w:rPr>
          <w:rFonts w:ascii="Arial" w:hAnsi="Arial" w:cs="Arial"/>
          <w:noProof/>
          <w:color w:val="FFFFFF" w:themeColor="background1"/>
        </w:rPr>
        <w:t> JUNI </w:t>
      </w:r>
      <w:r w:rsidR="00CD55F6" w:rsidRPr="00A251A2">
        <w:rPr>
          <w:rFonts w:ascii="Arial" w:hAnsi="Arial" w:cs="Arial"/>
          <w:noProof/>
          <w:color w:val="FFFFFF" w:themeColor="background1"/>
          <w:spacing w:val="-7"/>
        </w:rPr>
        <w:t>2002</w:t>
      </w:r>
    </w:p>
    <w:p w14:paraId="5578F439" w14:textId="4259FF7B" w:rsidR="00BD6730" w:rsidRPr="00A251A2" w:rsidRDefault="00000000" w:rsidP="00BF15B3">
      <w:pPr>
        <w:spacing w:after="0" w:line="358" w:lineRule="exact"/>
        <w:jc w:val="center"/>
        <w:rPr>
          <w:rFonts w:ascii="Arial" w:hAnsi="Arial" w:cs="Arial"/>
          <w:b/>
          <w:noProof/>
          <w:color w:val="000000"/>
          <w:spacing w:val="-1"/>
          <w:w w:val="95"/>
          <w:sz w:val="32"/>
          <w:u w:val="single"/>
        </w:rPr>
      </w:pPr>
      <w:r>
        <w:rPr>
          <w:rFonts w:ascii="Arial" w:hAnsi="Arial" w:cs="Arial"/>
          <w:noProof/>
          <w:lang w:eastAsia="en-US"/>
        </w:rPr>
        <w:pict w14:anchorId="666F9EF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5" type="#_x0000_t32" style="position:absolute;left:0;text-align:left;margin-left:46.8pt;margin-top:8.9pt;width:519.3pt;height:0;z-index:251667967" o:connectortype="straight" strokeweight="2.25pt"/>
        </w:pict>
      </w:r>
    </w:p>
    <w:p w14:paraId="0365A680" w14:textId="71F44077" w:rsidR="0006149F" w:rsidRPr="00A251A2" w:rsidRDefault="00000000" w:rsidP="00BF15B3">
      <w:pPr>
        <w:spacing w:after="0" w:line="358" w:lineRule="exact"/>
        <w:jc w:val="center"/>
        <w:rPr>
          <w:rFonts w:ascii="Arial" w:hAnsi="Arial" w:cs="Arial"/>
          <w:b/>
          <w:noProof/>
          <w:color w:val="000000"/>
          <w:spacing w:val="-1"/>
          <w:w w:val="95"/>
          <w:sz w:val="32"/>
          <w:u w:val="single"/>
        </w:rPr>
      </w:pPr>
      <w:r>
        <w:rPr>
          <w:rFonts w:ascii="Arial" w:hAnsi="Arial" w:cs="Arial"/>
          <w:noProof/>
          <w:lang w:eastAsia="en-US"/>
        </w:rPr>
        <w:pict w14:anchorId="5200FA3A">
          <v:rect id="_x0000_s2072" style="position:absolute;left:0;text-align:left;margin-left:451.05pt;margin-top:4.1pt;width:78.65pt;height:90.3pt;z-index:251666943">
            <v:textbox style="mso-next-textbox:#_x0000_s2072">
              <w:txbxContent>
                <w:p w14:paraId="787C549A" w14:textId="77777777" w:rsidR="00CE5CCE" w:rsidRDefault="00CE5CCE" w:rsidP="00BD6730">
                  <w:pPr>
                    <w:pStyle w:val="NoSpacing"/>
                  </w:pPr>
                </w:p>
                <w:p w14:paraId="54C68A0F" w14:textId="77777777" w:rsidR="00CE5CCE" w:rsidRDefault="00CE5CCE" w:rsidP="00BD6730">
                  <w:pPr>
                    <w:pStyle w:val="NoSpacing"/>
                  </w:pPr>
                </w:p>
                <w:p w14:paraId="5FAB53DD" w14:textId="77777777" w:rsidR="00CE5CCE" w:rsidRDefault="00CE5CCE" w:rsidP="00BD6730">
                  <w:pPr>
                    <w:pStyle w:val="NoSpacing"/>
                    <w:jc w:val="center"/>
                  </w:pPr>
                  <w:r>
                    <w:t>Pas Photo</w:t>
                  </w:r>
                </w:p>
                <w:p w14:paraId="4ABD2D23" w14:textId="25E68F8D" w:rsidR="00CE5CCE" w:rsidRDefault="00CE5CCE" w:rsidP="00BD6730">
                  <w:pPr>
                    <w:pStyle w:val="NoSpacing"/>
                    <w:jc w:val="center"/>
                  </w:pPr>
                  <w:r>
                    <w:t>3x4</w:t>
                  </w:r>
                </w:p>
                <w:p w14:paraId="191DE0CD" w14:textId="2C86F282" w:rsidR="00C479C1" w:rsidRPr="00C479C1" w:rsidRDefault="00C479C1" w:rsidP="00BD6730">
                  <w:pPr>
                    <w:pStyle w:val="NoSpacing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Warna Merah</w:t>
                  </w:r>
                </w:p>
              </w:txbxContent>
            </v:textbox>
          </v:rect>
        </w:pict>
      </w:r>
    </w:p>
    <w:p w14:paraId="6C134820" w14:textId="41A55DDA" w:rsidR="0006149F" w:rsidRPr="00A251A2" w:rsidRDefault="0006149F" w:rsidP="0006149F">
      <w:pPr>
        <w:spacing w:after="0" w:line="358" w:lineRule="exact"/>
        <w:jc w:val="center"/>
        <w:rPr>
          <w:rFonts w:ascii="Arial" w:hAnsi="Arial" w:cs="Arial"/>
          <w:b/>
          <w:noProof/>
          <w:color w:val="000000"/>
          <w:spacing w:val="-1"/>
          <w:w w:val="95"/>
          <w:sz w:val="32"/>
          <w:u w:val="single"/>
        </w:rPr>
      </w:pPr>
    </w:p>
    <w:p w14:paraId="1C3E1E21" w14:textId="77777777" w:rsidR="00CD55F6" w:rsidRPr="00A251A2" w:rsidRDefault="00CD55F6" w:rsidP="00BF15B3">
      <w:pPr>
        <w:spacing w:after="0" w:line="358" w:lineRule="exact"/>
        <w:jc w:val="center"/>
        <w:rPr>
          <w:rFonts w:ascii="Arial" w:hAnsi="Arial" w:cs="Arial"/>
          <w:b/>
          <w:sz w:val="24"/>
        </w:rPr>
      </w:pPr>
      <w:r w:rsidRPr="00A251A2">
        <w:rPr>
          <w:rFonts w:ascii="Arial" w:hAnsi="Arial" w:cs="Arial"/>
          <w:b/>
          <w:noProof/>
          <w:color w:val="000000"/>
          <w:spacing w:val="-1"/>
          <w:w w:val="95"/>
          <w:sz w:val="32"/>
          <w:u w:val="single"/>
        </w:rPr>
        <w:t>DAFTAR RIWAYAT HIDUP</w:t>
      </w:r>
    </w:p>
    <w:p w14:paraId="16168F4A" w14:textId="77777777" w:rsidR="00CD55F6" w:rsidRPr="00A251A2" w:rsidRDefault="00CD55F6" w:rsidP="00CD55F6">
      <w:pPr>
        <w:spacing w:after="0" w:line="240" w:lineRule="exact"/>
        <w:ind w:left="1300" w:firstLine="3282"/>
        <w:rPr>
          <w:rFonts w:ascii="Arial" w:hAnsi="Arial" w:cs="Arial"/>
        </w:rPr>
      </w:pPr>
    </w:p>
    <w:p w14:paraId="17C5AA08" w14:textId="14422663" w:rsidR="00CD55F6" w:rsidRPr="00A251A2" w:rsidRDefault="00CD55F6" w:rsidP="0006149F">
      <w:pPr>
        <w:spacing w:after="0" w:line="240" w:lineRule="exact"/>
        <w:rPr>
          <w:rFonts w:ascii="Arial" w:hAnsi="Arial" w:cs="Arial"/>
        </w:rPr>
      </w:pPr>
    </w:p>
    <w:p w14:paraId="48C75D36" w14:textId="77777777" w:rsidR="0006149F" w:rsidRPr="00A251A2" w:rsidRDefault="0006149F" w:rsidP="0006149F">
      <w:pPr>
        <w:spacing w:after="0" w:line="240" w:lineRule="exact"/>
        <w:rPr>
          <w:rFonts w:ascii="Arial" w:hAnsi="Arial" w:cs="Arial"/>
        </w:rPr>
      </w:pPr>
    </w:p>
    <w:p w14:paraId="1518B1E7" w14:textId="14085C3B" w:rsidR="00CD55F6" w:rsidRPr="00A251A2" w:rsidRDefault="00966485" w:rsidP="00966485">
      <w:pPr>
        <w:spacing w:after="0" w:line="240" w:lineRule="exact"/>
        <w:ind w:left="1260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</w:rPr>
        <w:t xml:space="preserve">I.   </w:t>
      </w:r>
      <w:r w:rsidR="0006149F" w:rsidRPr="00A251A2">
        <w:rPr>
          <w:rFonts w:ascii="Arial" w:hAnsi="Arial" w:cs="Arial"/>
          <w:noProof/>
          <w:color w:val="000000"/>
        </w:rPr>
        <w:t>KETERANGAN PERORANGAN</w:t>
      </w:r>
    </w:p>
    <w:p w14:paraId="6F6D98D9" w14:textId="3E2BFDA3" w:rsidR="00CD55F6" w:rsidRPr="00A251A2" w:rsidRDefault="00000000" w:rsidP="00CD55F6">
      <w:pPr>
        <w:spacing w:after="0" w:line="240" w:lineRule="exact"/>
        <w:ind w:left="1300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 w14:anchorId="0A8C6169">
          <v:shape id="_x0000_s0" o:spid="_x0000_s2052" type="#_x0000_t202" style="position:absolute;left:0;text-align:left;margin-left:57.85pt;margin-top:256pt;width:520.3pt;height:569pt;z-index:25165056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2"/>
                    <w:gridCol w:w="1309"/>
                    <w:gridCol w:w="2617"/>
                    <w:gridCol w:w="5797"/>
                  </w:tblGrid>
                  <w:tr w:rsidR="00CE5CCE" w14:paraId="1BC02523" w14:textId="77777777" w:rsidTr="00CD55F6">
                    <w:trPr>
                      <w:trHeight w:hRule="exact" w:val="504"/>
                    </w:trPr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A9BF68E" w14:textId="77777777" w:rsidR="00CE5CCE" w:rsidRDefault="00CE5CCE" w:rsidP="00CD55F6">
                        <w:pPr>
                          <w:spacing w:after="0" w:line="378" w:lineRule="exact"/>
                          <w:ind w:left="1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C4E6D25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Nama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lengkap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7BDE9D4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76DFE433" w14:textId="77777777" w:rsidTr="00CD55F6">
                    <w:trPr>
                      <w:trHeight w:hRule="exact" w:val="504"/>
                    </w:trPr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55D6F41" w14:textId="77777777" w:rsidR="00CE5CCE" w:rsidRDefault="00CE5CCE" w:rsidP="00CD55F6">
                        <w:pPr>
                          <w:spacing w:after="0" w:line="378" w:lineRule="exact"/>
                          <w:ind w:left="1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2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C81EBA6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NIP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F3A33BD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2423EA24" w14:textId="77777777" w:rsidTr="00CD55F6">
                    <w:trPr>
                      <w:trHeight w:hRule="exact" w:val="504"/>
                    </w:trPr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6427330" w14:textId="77777777" w:rsidR="00CE5CCE" w:rsidRDefault="00CE5CCE" w:rsidP="00CD55F6">
                        <w:pPr>
                          <w:spacing w:after="0" w:line="378" w:lineRule="exact"/>
                          <w:ind w:left="1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3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E49B940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Pangkat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golongan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ruang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D54AAA9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79B28D96" w14:textId="77777777" w:rsidTr="00CD55F6">
                    <w:trPr>
                      <w:trHeight w:hRule="exact" w:val="504"/>
                    </w:trPr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0DA2B44" w14:textId="77777777" w:rsidR="00CE5CCE" w:rsidRDefault="00CE5CCE" w:rsidP="00CD55F6">
                        <w:pPr>
                          <w:spacing w:after="0" w:line="378" w:lineRule="exact"/>
                          <w:ind w:left="1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4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CBA8E6C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Tempat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Lahir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Tgl.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Lahir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BF679FC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4E3AA2B0" w14:textId="77777777" w:rsidTr="00CD55F6">
                    <w:trPr>
                      <w:trHeight w:hRule="exact" w:val="504"/>
                    </w:trPr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1EEB9EA" w14:textId="77777777" w:rsidR="00CE5CCE" w:rsidRDefault="00CE5CCE" w:rsidP="00CD55F6">
                        <w:pPr>
                          <w:spacing w:after="0" w:line="378" w:lineRule="exact"/>
                          <w:ind w:left="1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5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E5F1AC0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Jenis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Kelamin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192224D" w14:textId="77777777" w:rsidR="00CE5CCE" w:rsidRDefault="00CE5CCE" w:rsidP="00CD55F6">
                        <w:pPr>
                          <w:spacing w:after="0" w:line="378" w:lineRule="exact"/>
                          <w:ind w:left="10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Pria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Wanita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2"/>
                          </w:rPr>
                          <w:t>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*)</w:t>
                        </w:r>
                      </w:p>
                    </w:tc>
                  </w:tr>
                  <w:tr w:rsidR="00CE5CCE" w14:paraId="633769EF" w14:textId="77777777" w:rsidTr="00CD55F6">
                    <w:trPr>
                      <w:trHeight w:hRule="exact" w:val="504"/>
                    </w:trPr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A80150D" w14:textId="77777777" w:rsidR="00CE5CCE" w:rsidRDefault="00CE5CCE" w:rsidP="00CD55F6">
                        <w:pPr>
                          <w:spacing w:after="0" w:line="378" w:lineRule="exact"/>
                          <w:ind w:left="1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6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EB468C4" w14:textId="77777777" w:rsidR="00CE5CCE" w:rsidRDefault="00CE5CCE" w:rsidP="00CD55F6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Agama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A240743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6B16B16C" w14:textId="77777777" w:rsidTr="00CD55F6">
                    <w:trPr>
                      <w:trHeight w:hRule="exact" w:val="504"/>
                    </w:trPr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FE7D26F" w14:textId="77777777" w:rsidR="00CE5CCE" w:rsidRDefault="00CE5CCE" w:rsidP="00CD55F6">
                        <w:pPr>
                          <w:spacing w:after="0" w:line="378" w:lineRule="exact"/>
                          <w:ind w:left="1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7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B80D9A5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Status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perkawinan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92A694D" w14:textId="77777777" w:rsidR="00CE5CCE" w:rsidRDefault="00CE5CCE" w:rsidP="00CD55F6">
                        <w:pPr>
                          <w:spacing w:after="0" w:line="378" w:lineRule="exact"/>
                          <w:ind w:left="10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Belum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kawin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Kawin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Janda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Duda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*)</w:t>
                        </w:r>
                      </w:p>
                    </w:tc>
                  </w:tr>
                  <w:tr w:rsidR="00CE5CCE" w14:paraId="1AE0649A" w14:textId="77777777" w:rsidTr="00CD55F6">
                    <w:trPr>
                      <w:trHeight w:hRule="exact" w:val="504"/>
                    </w:trPr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0A15F37" w14:textId="77777777" w:rsidR="00CE5CCE" w:rsidRDefault="00CE5CCE" w:rsidP="00CD55F6">
                        <w:pPr>
                          <w:spacing w:after="0" w:line="378" w:lineRule="exact"/>
                          <w:ind w:left="186"/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8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9CE98DF" w14:textId="77777777" w:rsidR="00CE5CCE" w:rsidRDefault="00CE5CCE" w:rsidP="00CD55F6">
                        <w:pPr>
                          <w:spacing w:after="0" w:line="378" w:lineRule="exact"/>
                          <w:ind w:left="108"/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No. HP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5CB7F52" w14:textId="77777777" w:rsidR="00CE5CCE" w:rsidRDefault="00CE5CCE" w:rsidP="00CD55F6">
                        <w:pPr>
                          <w:spacing w:after="0" w:line="378" w:lineRule="exact"/>
                          <w:ind w:left="109"/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</w:pPr>
                      </w:p>
                    </w:tc>
                  </w:tr>
                  <w:tr w:rsidR="00CE5CCE" w14:paraId="691592F0" w14:textId="77777777" w:rsidTr="00CD55F6">
                    <w:trPr>
                      <w:trHeight w:hRule="exact" w:val="504"/>
                    </w:trPr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D802C82" w14:textId="77777777" w:rsidR="00CE5CCE" w:rsidRDefault="00CE5CCE" w:rsidP="00CD55F6">
                        <w:pPr>
                          <w:spacing w:after="0" w:line="378" w:lineRule="exact"/>
                          <w:ind w:left="186"/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9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938326C" w14:textId="77777777" w:rsidR="00CE5CCE" w:rsidRDefault="00CE5CCE" w:rsidP="00CD55F6">
                        <w:pPr>
                          <w:spacing w:after="0" w:line="378" w:lineRule="exact"/>
                          <w:ind w:left="108"/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Email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BF31FBD" w14:textId="77777777" w:rsidR="00CE5CCE" w:rsidRDefault="00CE5CCE" w:rsidP="00CD55F6">
                        <w:pPr>
                          <w:spacing w:after="0" w:line="378" w:lineRule="exact"/>
                          <w:ind w:left="109"/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</w:pPr>
                      </w:p>
                    </w:tc>
                  </w:tr>
                  <w:tr w:rsidR="00CE5CCE" w14:paraId="36F29549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BB2F5FF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10</w:t>
                        </w:r>
                      </w:p>
                    </w:tc>
                    <w:tc>
                      <w:tcPr>
                        <w:tcW w:w="130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B943EA9" w14:textId="77777777" w:rsidR="00CE5CCE" w:rsidRDefault="00CE5CCE" w:rsidP="00CF5929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Alamat</w:t>
                        </w:r>
                      </w:p>
                      <w:p w14:paraId="21349929" w14:textId="77777777" w:rsidR="00CE5CCE" w:rsidRDefault="00CE5CCE" w:rsidP="00CF5929">
                        <w:pPr>
                          <w:spacing w:after="0" w:line="254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rumah</w:t>
                        </w: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9E48379" w14:textId="77777777" w:rsidR="00CE5CCE" w:rsidRDefault="00CE5CCE" w:rsidP="00CF5929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a.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Jalan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E94A108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0563FE6D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355E225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0D16A00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CDC638E" w14:textId="77777777" w:rsidR="00CE5CCE" w:rsidRDefault="00CE5CCE" w:rsidP="00CF5929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b.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Kelurahan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Desa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DE42B76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0629A220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82443AF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245713B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D15CA69" w14:textId="77777777" w:rsidR="00CE5CCE" w:rsidRDefault="00CE5CCE" w:rsidP="00CF5929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c.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Kecamatan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8030026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3B5BD0B1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63D63D2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C2B199F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C82DAA8" w14:textId="77777777" w:rsidR="00CE5CCE" w:rsidRDefault="00CE5CCE" w:rsidP="00CF5929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Kabupaten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Kota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30B161A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205F7E82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C61E9B2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34F31DF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0391A8A" w14:textId="77777777" w:rsidR="00CE5CCE" w:rsidRDefault="00CE5CCE" w:rsidP="00CF5929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e.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Provinsi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9BC1ADD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440D6F41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A84FC20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11</w:t>
                        </w:r>
                      </w:p>
                    </w:tc>
                    <w:tc>
                      <w:tcPr>
                        <w:tcW w:w="130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AC90243" w14:textId="77777777" w:rsidR="00CE5CCE" w:rsidRDefault="00CE5CCE" w:rsidP="00CF5929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Keterangan</w:t>
                        </w:r>
                      </w:p>
                      <w:p w14:paraId="7C688560" w14:textId="77777777" w:rsidR="00CE5CCE" w:rsidRDefault="00CE5CCE" w:rsidP="00CF5929">
                        <w:pPr>
                          <w:spacing w:after="0" w:line="254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badan</w:t>
                        </w: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0D1A730" w14:textId="77777777" w:rsidR="00CE5CCE" w:rsidRDefault="00CE5CCE" w:rsidP="00CF5929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a.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Tinggi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cm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)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607CB42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7C45904B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271E701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6B7FBC2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B423EFC" w14:textId="77777777" w:rsidR="00CE5CCE" w:rsidRDefault="00CE5CCE" w:rsidP="00CF5929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b.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Berat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badan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(kg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)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777069E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5DD101CE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3BD9698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B46F6BE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C74D9B3" w14:textId="77777777" w:rsidR="00CE5CCE" w:rsidRDefault="00CE5CCE" w:rsidP="00CF5929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c.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Rambut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9D07979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51F605A0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63F166D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D4C1E3A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C306D9C" w14:textId="77777777" w:rsidR="00CE5CCE" w:rsidRDefault="00CE5CCE" w:rsidP="00CF5929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Bentuk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muka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8E9F202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3B8F9EE7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642AF3A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74937B0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EEA18D4" w14:textId="77777777" w:rsidR="00CE5CCE" w:rsidRDefault="00CE5CCE" w:rsidP="00CF5929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e.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Warna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kulit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5C75834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2E18F66A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FCFDFDC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4CBA987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4337923" w14:textId="77777777" w:rsidR="00CE5CCE" w:rsidRDefault="00CE5CCE" w:rsidP="00CF5929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f.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Ciri-ciri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khas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5BAE611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492929CA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EB20AFD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F5C5484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423262A" w14:textId="77777777" w:rsidR="00CE5CCE" w:rsidRDefault="00CE5CCE" w:rsidP="00CF5929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g.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Cacat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tubuh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37C0DC6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66764136" w14:textId="77777777" w:rsidTr="00CD55F6">
                    <w:trPr>
                      <w:trHeight w:hRule="exact" w:val="504"/>
                    </w:trPr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B350173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B85752A" w14:textId="77777777" w:rsidR="00CE5CCE" w:rsidRDefault="00CE5CCE" w:rsidP="00CF5929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Kegemaran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Hobby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)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9ECA4AC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</w:tbl>
                <w:p w14:paraId="61B08F94" w14:textId="77777777" w:rsidR="00CE5CCE" w:rsidRDefault="00CE5CCE"/>
                <w:p w14:paraId="4D810E3C" w14:textId="77777777" w:rsidR="00CE5CCE" w:rsidRDefault="00CE5CCE"/>
              </w:txbxContent>
            </v:textbox>
            <w10:wrap anchorx="page" anchory="page"/>
          </v:shape>
        </w:pict>
      </w:r>
    </w:p>
    <w:p w14:paraId="5A8DA3EF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06D6DF45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7C400C91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402F00D9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66406D81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50B5E48D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6D0DC445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442F7D1B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6CDF6054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507F6974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42FD798E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112D2471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0BDBAD17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058BFB04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662969A5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5DC6CAB0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2E5AA36C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663C25C6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2C81F7F8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1112B32C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15705CCE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12A4F8B2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5DE57E6F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483043E3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7EA933F4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3C3B0556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3F488B16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5D0C9279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465C10BC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54FAE1E6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37B91A15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532A7630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1F04F21F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1BC94B35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1456EFB9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663739E9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6FB59834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249CE6B2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324B1268" w14:textId="77777777" w:rsidR="00310A2F" w:rsidRPr="00A251A2" w:rsidRDefault="00310A2F" w:rsidP="00CD55F6">
      <w:pPr>
        <w:spacing w:after="0" w:line="322" w:lineRule="exact"/>
        <w:ind w:left="1300"/>
        <w:rPr>
          <w:rFonts w:ascii="Arial" w:hAnsi="Arial" w:cs="Arial"/>
          <w:noProof/>
          <w:color w:val="000000"/>
          <w:spacing w:val="-2"/>
        </w:rPr>
      </w:pPr>
    </w:p>
    <w:p w14:paraId="050DEE29" w14:textId="77777777" w:rsidR="00310A2F" w:rsidRPr="00A251A2" w:rsidRDefault="00310A2F" w:rsidP="00CD55F6">
      <w:pPr>
        <w:spacing w:after="0" w:line="322" w:lineRule="exact"/>
        <w:ind w:left="1300"/>
        <w:rPr>
          <w:rFonts w:ascii="Arial" w:hAnsi="Arial" w:cs="Arial"/>
          <w:noProof/>
          <w:color w:val="000000"/>
          <w:spacing w:val="-2"/>
        </w:rPr>
      </w:pPr>
    </w:p>
    <w:p w14:paraId="095D20F3" w14:textId="77777777" w:rsidR="0006149F" w:rsidRPr="00A251A2" w:rsidRDefault="0006149F" w:rsidP="00CD55F6">
      <w:pPr>
        <w:spacing w:after="0" w:line="322" w:lineRule="exact"/>
        <w:ind w:left="1300"/>
        <w:rPr>
          <w:rFonts w:ascii="Arial" w:hAnsi="Arial" w:cs="Arial"/>
          <w:noProof/>
          <w:color w:val="000000"/>
          <w:spacing w:val="-2"/>
        </w:rPr>
      </w:pPr>
    </w:p>
    <w:p w14:paraId="3F0DBDCE" w14:textId="77777777" w:rsidR="0006149F" w:rsidRPr="00A251A2" w:rsidRDefault="0006149F" w:rsidP="00CD55F6">
      <w:pPr>
        <w:spacing w:after="0" w:line="322" w:lineRule="exact"/>
        <w:ind w:left="1300"/>
        <w:rPr>
          <w:rFonts w:ascii="Arial" w:hAnsi="Arial" w:cs="Arial"/>
          <w:noProof/>
          <w:color w:val="000000"/>
          <w:spacing w:val="-2"/>
        </w:rPr>
      </w:pPr>
    </w:p>
    <w:p w14:paraId="214BF448" w14:textId="77777777" w:rsidR="0006149F" w:rsidRPr="00A251A2" w:rsidRDefault="0006149F" w:rsidP="00CD55F6">
      <w:pPr>
        <w:spacing w:after="0" w:line="322" w:lineRule="exact"/>
        <w:ind w:left="1300"/>
        <w:rPr>
          <w:rFonts w:ascii="Arial" w:hAnsi="Arial" w:cs="Arial"/>
          <w:noProof/>
          <w:color w:val="000000"/>
          <w:spacing w:val="-2"/>
        </w:rPr>
      </w:pPr>
    </w:p>
    <w:p w14:paraId="32D9D756" w14:textId="77777777" w:rsidR="0006149F" w:rsidRPr="00A251A2" w:rsidRDefault="0006149F" w:rsidP="00CD55F6">
      <w:pPr>
        <w:spacing w:after="0" w:line="322" w:lineRule="exact"/>
        <w:ind w:left="1300"/>
        <w:rPr>
          <w:rFonts w:ascii="Arial" w:hAnsi="Arial" w:cs="Arial"/>
          <w:noProof/>
          <w:color w:val="000000"/>
          <w:spacing w:val="-2"/>
        </w:rPr>
      </w:pPr>
    </w:p>
    <w:p w14:paraId="02764E39" w14:textId="79E72094" w:rsidR="00CD55F6" w:rsidRPr="00A251A2" w:rsidRDefault="00CD55F6" w:rsidP="00CD55F6">
      <w:pPr>
        <w:spacing w:after="0" w:line="322" w:lineRule="exact"/>
        <w:ind w:left="1300"/>
        <w:rPr>
          <w:rFonts w:ascii="Arial" w:hAnsi="Arial" w:cs="Arial"/>
        </w:rPr>
        <w:sectPr w:rsidR="00CD55F6" w:rsidRPr="00A251A2" w:rsidSect="00DF0232">
          <w:type w:val="continuous"/>
          <w:pgSz w:w="12242" w:h="18722" w:code="258"/>
          <w:pgMar w:top="0" w:right="0" w:bottom="0" w:left="0" w:header="0" w:footer="0" w:gutter="0"/>
          <w:cols w:space="720"/>
          <w:docGrid w:linePitch="286"/>
        </w:sectPr>
      </w:pPr>
      <w:r w:rsidRPr="00A251A2">
        <w:rPr>
          <w:rFonts w:ascii="Arial" w:hAnsi="Arial" w:cs="Arial"/>
          <w:noProof/>
          <w:color w:val="000000"/>
          <w:spacing w:val="-2"/>
        </w:rPr>
        <w:t>*)   Coret</w:t>
      </w:r>
      <w:r w:rsidRPr="00A251A2">
        <w:rPr>
          <w:rFonts w:ascii="Arial" w:hAnsi="Arial" w:cs="Arial"/>
          <w:noProof/>
          <w:color w:val="000000"/>
        </w:rPr>
        <w:t> yang </w:t>
      </w:r>
      <w:r w:rsidRPr="00A251A2">
        <w:rPr>
          <w:rFonts w:ascii="Arial" w:hAnsi="Arial" w:cs="Arial"/>
          <w:noProof/>
          <w:color w:val="000000"/>
          <w:spacing w:val="-1"/>
        </w:rPr>
        <w:t>tidak</w:t>
      </w:r>
      <w:r w:rsidRPr="00A251A2">
        <w:rPr>
          <w:rFonts w:ascii="Arial" w:hAnsi="Arial" w:cs="Arial"/>
          <w:noProof/>
          <w:color w:val="000000"/>
        </w:rPr>
        <w:t> perlu</w:t>
      </w:r>
    </w:p>
    <w:p w14:paraId="0FA3A472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  <w:bookmarkStart w:id="2" w:name="3"/>
      <w:bookmarkEnd w:id="2"/>
    </w:p>
    <w:p w14:paraId="13E864B0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</w:p>
    <w:p w14:paraId="556B720D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</w:p>
    <w:p w14:paraId="16034CD1" w14:textId="77777777" w:rsidR="00CD55F6" w:rsidRPr="00A251A2" w:rsidRDefault="00CD55F6" w:rsidP="00CD55F6">
      <w:pPr>
        <w:spacing w:after="0" w:line="254" w:lineRule="exact"/>
        <w:ind w:left="1300" w:firstLine="4764"/>
        <w:rPr>
          <w:rFonts w:ascii="Arial" w:hAnsi="Arial" w:cs="Arial"/>
        </w:rPr>
      </w:pPr>
    </w:p>
    <w:p w14:paraId="17A6BD94" w14:textId="77777777" w:rsidR="00CD55F6" w:rsidRPr="00A251A2" w:rsidRDefault="00CD55F6" w:rsidP="00CD55F6">
      <w:pPr>
        <w:spacing w:after="0" w:line="240" w:lineRule="exact"/>
        <w:ind w:left="1300" w:firstLine="4764"/>
        <w:rPr>
          <w:rFonts w:ascii="Arial" w:hAnsi="Arial" w:cs="Arial"/>
        </w:rPr>
      </w:pPr>
    </w:p>
    <w:p w14:paraId="72C38D76" w14:textId="77777777" w:rsidR="00CD55F6" w:rsidRPr="00A251A2" w:rsidRDefault="00CD55F6" w:rsidP="00CD55F6">
      <w:pPr>
        <w:spacing w:after="0" w:line="240" w:lineRule="exact"/>
        <w:ind w:left="1300" w:firstLine="4764"/>
        <w:rPr>
          <w:rFonts w:ascii="Arial" w:hAnsi="Arial" w:cs="Arial"/>
        </w:rPr>
      </w:pPr>
    </w:p>
    <w:p w14:paraId="5316D8A2" w14:textId="77777777" w:rsidR="00CD55F6" w:rsidRPr="00A251A2" w:rsidRDefault="00CD55F6" w:rsidP="00CD55F6">
      <w:pPr>
        <w:tabs>
          <w:tab w:val="left" w:pos="1673"/>
        </w:tabs>
        <w:spacing w:after="0" w:line="217" w:lineRule="exact"/>
        <w:ind w:left="1300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  <w:spacing w:val="-2"/>
        </w:rPr>
        <w:t>II.</w:t>
      </w:r>
      <w:r w:rsidRPr="00A251A2">
        <w:rPr>
          <w:rFonts w:ascii="Arial" w:hAnsi="Arial" w:cs="Arial"/>
        </w:rPr>
        <w:tab/>
      </w:r>
      <w:r w:rsidRPr="00A251A2">
        <w:rPr>
          <w:rFonts w:ascii="Arial" w:hAnsi="Arial" w:cs="Arial"/>
          <w:noProof/>
          <w:color w:val="000000"/>
          <w:spacing w:val="-1"/>
        </w:rPr>
        <w:t>PENDIDIKAN</w:t>
      </w:r>
    </w:p>
    <w:p w14:paraId="2E81A6EE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3EEDB767" w14:textId="77777777" w:rsidR="00CD55F6" w:rsidRPr="00A251A2" w:rsidRDefault="00CD55F6" w:rsidP="00CD55F6">
      <w:pPr>
        <w:tabs>
          <w:tab w:val="left" w:pos="2230"/>
        </w:tabs>
        <w:spacing w:after="0" w:line="269" w:lineRule="exact"/>
        <w:ind w:left="1300" w:firstLine="556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  <w:spacing w:val="-2"/>
        </w:rPr>
        <w:t>1.</w:t>
      </w:r>
      <w:r w:rsidRPr="00A251A2">
        <w:rPr>
          <w:rFonts w:ascii="Arial" w:hAnsi="Arial" w:cs="Arial"/>
        </w:rPr>
        <w:tab/>
      </w:r>
      <w:r w:rsidRPr="00A251A2">
        <w:rPr>
          <w:rFonts w:ascii="Arial" w:hAnsi="Arial" w:cs="Arial"/>
          <w:noProof/>
          <w:color w:val="000000"/>
        </w:rPr>
        <w:t>Pendidikan </w:t>
      </w:r>
      <w:r w:rsidRPr="00A251A2">
        <w:rPr>
          <w:rFonts w:ascii="Arial" w:hAnsi="Arial" w:cs="Arial"/>
          <w:noProof/>
          <w:color w:val="000000"/>
          <w:spacing w:val="-1"/>
        </w:rPr>
        <w:t>di</w:t>
      </w:r>
      <w:r w:rsidRPr="00A251A2">
        <w:rPr>
          <w:rFonts w:ascii="Arial" w:hAnsi="Arial" w:cs="Arial"/>
          <w:noProof/>
          <w:color w:val="000000"/>
        </w:rPr>
        <w:t> Dalam dan </w:t>
      </w:r>
      <w:r w:rsidRPr="00A251A2">
        <w:rPr>
          <w:rFonts w:ascii="Arial" w:hAnsi="Arial" w:cs="Arial"/>
          <w:noProof/>
          <w:color w:val="000000"/>
          <w:spacing w:val="-1"/>
        </w:rPr>
        <w:t>di</w:t>
      </w:r>
      <w:r w:rsidRPr="00A251A2">
        <w:rPr>
          <w:rFonts w:ascii="Arial" w:hAnsi="Arial" w:cs="Arial"/>
          <w:noProof/>
          <w:color w:val="000000"/>
        </w:rPr>
        <w:t> Luar Negeri</w:t>
      </w:r>
    </w:p>
    <w:p w14:paraId="40A1B413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16860596" w14:textId="77777777" w:rsidR="00CD55F6" w:rsidRPr="00A251A2" w:rsidRDefault="00000000" w:rsidP="00CD55F6">
      <w:pPr>
        <w:spacing w:after="0" w:line="240" w:lineRule="exact"/>
        <w:ind w:left="1300" w:firstLine="556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 w14:anchorId="4681A08F">
          <v:shape id="Text Box 28" o:spid="_x0000_s2053" type="#_x0000_t202" style="position:absolute;left:0;text-align:left;margin-left:58.6pt;margin-top:121.6pt;width:518.7pt;height:414.9pt;z-index:25165158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9"/>
                    <w:gridCol w:w="1362"/>
                    <w:gridCol w:w="2057"/>
                    <w:gridCol w:w="1207"/>
                    <w:gridCol w:w="1784"/>
                    <w:gridCol w:w="1122"/>
                    <w:gridCol w:w="2052"/>
                  </w:tblGrid>
                  <w:tr w:rsidR="00CE5CCE" w14:paraId="73BD8BD2" w14:textId="77777777" w:rsidTr="00CD55F6">
                    <w:trPr>
                      <w:trHeight w:hRule="exact" w:val="773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5D31EED" w14:textId="77777777" w:rsidR="00CE5CCE" w:rsidRDefault="00CE5CCE" w:rsidP="00CD55F6">
                        <w:pPr>
                          <w:spacing w:after="0" w:line="512" w:lineRule="exact"/>
                          <w:ind w:left="13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No.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F564DD4" w14:textId="77777777" w:rsidR="00CE5CCE" w:rsidRDefault="00CE5CCE" w:rsidP="00CD55F6">
                        <w:pPr>
                          <w:spacing w:after="0" w:line="512" w:lineRule="exact"/>
                          <w:ind w:left="33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Tingkat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CF48ECA" w14:textId="77777777" w:rsidR="00CE5CCE" w:rsidRDefault="00CE5CCE" w:rsidP="00CD55F6">
                        <w:pPr>
                          <w:spacing w:after="0" w:line="512" w:lineRule="exact"/>
                          <w:ind w:left="24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Nama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Pendidikan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D16ADE2" w14:textId="77777777" w:rsidR="00CE5CCE" w:rsidRDefault="00CE5CCE" w:rsidP="00CD55F6">
                        <w:pPr>
                          <w:spacing w:after="0" w:line="512" w:lineRule="exact"/>
                          <w:ind w:left="26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Jurusan</w:t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A196A0E" w14:textId="77777777" w:rsidR="00CE5CCE" w:rsidRDefault="00CE5CCE" w:rsidP="00CD55F6">
                        <w:pPr>
                          <w:spacing w:after="0" w:line="258" w:lineRule="exact"/>
                          <w:ind w:left="31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STTB/Tanda</w:t>
                        </w:r>
                      </w:p>
                      <w:p w14:paraId="7C066257" w14:textId="77777777" w:rsidR="00CE5CCE" w:rsidRDefault="00CE5CCE" w:rsidP="00CD55F6">
                        <w:pPr>
                          <w:spacing w:after="0" w:line="254" w:lineRule="exact"/>
                          <w:ind w:left="34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Lulus/Ijasah</w:t>
                        </w:r>
                      </w:p>
                      <w:p w14:paraId="1BF799D8" w14:textId="77777777" w:rsidR="00CE5CCE" w:rsidRDefault="00CE5CCE" w:rsidP="00CD55F6">
                        <w:pPr>
                          <w:spacing w:after="0" w:line="254" w:lineRule="exact"/>
                          <w:ind w:left="61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Tahun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4D5BF3A" w14:textId="77777777" w:rsidR="00CE5CCE" w:rsidRDefault="00CE5CCE" w:rsidP="00CD55F6">
                        <w:pPr>
                          <w:spacing w:after="0" w:line="512" w:lineRule="exact"/>
                          <w:ind w:left="2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Tempat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715B9B0" w14:textId="77777777" w:rsidR="00CE5CCE" w:rsidRDefault="00CE5CCE" w:rsidP="00CD55F6">
                        <w:pPr>
                          <w:spacing w:after="0" w:line="258" w:lineRule="exact"/>
                          <w:ind w:left="4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Nama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Kepala</w:t>
                        </w:r>
                      </w:p>
                      <w:p w14:paraId="37814F75" w14:textId="77777777" w:rsidR="00CE5CCE" w:rsidRDefault="00CE5CCE" w:rsidP="00CD55F6">
                        <w:pPr>
                          <w:spacing w:after="0" w:line="254" w:lineRule="exact"/>
                          <w:ind w:left="23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Sekolah/Direktur/</w:t>
                        </w:r>
                      </w:p>
                      <w:p w14:paraId="76D21005" w14:textId="77777777" w:rsidR="00CE5CCE" w:rsidRDefault="00CE5CCE" w:rsidP="00CD55F6">
                        <w:pPr>
                          <w:spacing w:after="0" w:line="254" w:lineRule="exact"/>
                          <w:ind w:left="29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Dekan/Promotor</w:t>
                        </w:r>
                      </w:p>
                    </w:tc>
                  </w:tr>
                  <w:tr w:rsidR="00CE5CCE" w14:paraId="4855B7F8" w14:textId="77777777" w:rsidTr="00CF5929">
                    <w:trPr>
                      <w:trHeight w:hRule="exact" w:val="26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49A9E8CE" w14:textId="77777777" w:rsidR="00CE5CCE" w:rsidRDefault="00CE5CCE" w:rsidP="00CD55F6">
                        <w:pPr>
                          <w:spacing w:after="0" w:line="258" w:lineRule="exact"/>
                          <w:ind w:left="2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165507DF" w14:textId="77777777" w:rsidR="00CE5CCE" w:rsidRDefault="00CE5CCE" w:rsidP="00CD55F6">
                        <w:pPr>
                          <w:spacing w:after="0" w:line="258" w:lineRule="exact"/>
                          <w:ind w:left="62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2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571BB21A" w14:textId="77777777" w:rsidR="00CE5CCE" w:rsidRDefault="00CE5CCE" w:rsidP="00CD55F6">
                        <w:pPr>
                          <w:spacing w:after="0" w:line="258" w:lineRule="exact"/>
                          <w:ind w:left="97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5C8C8335" w14:textId="77777777" w:rsidR="00CE5CCE" w:rsidRDefault="00CE5CCE" w:rsidP="00CD55F6">
                        <w:pPr>
                          <w:spacing w:after="0" w:line="258" w:lineRule="exact"/>
                          <w:ind w:left="5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4</w:t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15927A73" w14:textId="77777777" w:rsidR="00CE5CCE" w:rsidRDefault="00CE5CCE" w:rsidP="00CD55F6">
                        <w:pPr>
                          <w:spacing w:after="0" w:line="258" w:lineRule="exact"/>
                          <w:ind w:left="83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5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2F703A5C" w14:textId="77777777" w:rsidR="00CE5CCE" w:rsidRDefault="00CE5CCE" w:rsidP="00CD55F6">
                        <w:pPr>
                          <w:spacing w:after="0" w:line="258" w:lineRule="exact"/>
                          <w:ind w:left="50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6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7F7BB82E" w14:textId="77777777" w:rsidR="00CE5CCE" w:rsidRDefault="00CE5CCE" w:rsidP="00CD55F6">
                        <w:pPr>
                          <w:spacing w:after="0" w:line="258" w:lineRule="exact"/>
                          <w:ind w:left="97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7</w:t>
                        </w:r>
                      </w:p>
                    </w:tc>
                  </w:tr>
                  <w:tr w:rsidR="00CE5CCE" w14:paraId="3EB45C06" w14:textId="77777777" w:rsidTr="00CD55F6">
                    <w:trPr>
                      <w:trHeight w:hRule="exact" w:val="50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B7F774B" w14:textId="77777777" w:rsidR="00CE5CCE" w:rsidRDefault="00CE5CCE" w:rsidP="00CD55F6">
                        <w:pPr>
                          <w:spacing w:after="0" w:line="378" w:lineRule="exact"/>
                          <w:ind w:left="2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41035B1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SD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CE878AD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D6A7995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8C74954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05513A1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ADEC18F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76EE687C" w14:textId="77777777" w:rsidTr="00CD55F6">
                    <w:trPr>
                      <w:trHeight w:hRule="exact" w:val="50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83B1A30" w14:textId="77777777" w:rsidR="00CE5CCE" w:rsidRDefault="00CE5CCE" w:rsidP="00CD55F6">
                        <w:pPr>
                          <w:spacing w:after="0" w:line="378" w:lineRule="exact"/>
                          <w:ind w:left="2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2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E686C44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SLTP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70E5BD3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CE56F84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8F3E7D5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01197CA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DF9102E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422FE21D" w14:textId="77777777" w:rsidTr="00CD55F6">
                    <w:trPr>
                      <w:trHeight w:hRule="exact" w:val="50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32B4A98" w14:textId="77777777" w:rsidR="00CE5CCE" w:rsidRDefault="00CE5CCE" w:rsidP="00CD55F6">
                        <w:pPr>
                          <w:spacing w:after="0" w:line="378" w:lineRule="exact"/>
                          <w:ind w:left="2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3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ED97247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SLTA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701C518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9F2DF25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5675579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846E44A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2B0C2DA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1FB9F1DD" w14:textId="77777777" w:rsidTr="00CD55F6">
                    <w:trPr>
                      <w:trHeight w:hRule="exact" w:val="50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2023FDD" w14:textId="77777777" w:rsidR="00CE5CCE" w:rsidRDefault="00CE5CCE" w:rsidP="00CD55F6">
                        <w:pPr>
                          <w:spacing w:after="0" w:line="378" w:lineRule="exact"/>
                          <w:ind w:left="2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4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B58C624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D I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7B65082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83B67C4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A088A31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4AA584A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609C43B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67B3D37B" w14:textId="77777777" w:rsidTr="00CD55F6">
                    <w:trPr>
                      <w:trHeight w:hRule="exact" w:val="50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B806A60" w14:textId="77777777" w:rsidR="00CE5CCE" w:rsidRDefault="00CE5CCE" w:rsidP="00CD55F6">
                        <w:pPr>
                          <w:spacing w:after="0" w:line="378" w:lineRule="exact"/>
                          <w:ind w:left="2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5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87DBC77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II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AB40809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7A4FCD7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F848717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A3F6607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D3A113A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56253755" w14:textId="77777777" w:rsidTr="00CD55F6">
                    <w:trPr>
                      <w:trHeight w:hRule="exact" w:val="758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8C507CC" w14:textId="77777777" w:rsidR="00CE5CCE" w:rsidRDefault="00CE5CCE" w:rsidP="00CD55F6">
                        <w:pPr>
                          <w:spacing w:after="0" w:line="378" w:lineRule="exact"/>
                          <w:ind w:left="2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6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9C90F73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III/</w:t>
                        </w:r>
                      </w:p>
                      <w:p w14:paraId="71628FCF" w14:textId="77777777" w:rsidR="00CE5CCE" w:rsidRDefault="00CE5CCE" w:rsidP="00CD55F6">
                        <w:pPr>
                          <w:spacing w:after="0" w:line="254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AKADEMI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D33DAA7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9582C94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6B329F8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25DE0D7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6877877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</w:tr>
                  <w:tr w:rsidR="00CE5CCE" w14:paraId="3EE7681B" w14:textId="77777777" w:rsidTr="00CD55F6">
                    <w:trPr>
                      <w:trHeight w:hRule="exact" w:val="50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CC8AA5E" w14:textId="77777777" w:rsidR="00CE5CCE" w:rsidRDefault="00CE5CCE" w:rsidP="00CD55F6">
                        <w:pPr>
                          <w:spacing w:after="0" w:line="378" w:lineRule="exact"/>
                          <w:ind w:left="2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7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93CC6F7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IV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BA9E472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FADC6C7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8AF8034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FD648C5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AB28D66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63D8187D" w14:textId="77777777" w:rsidTr="00CD55F6">
                    <w:trPr>
                      <w:trHeight w:hRule="exact" w:val="50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E91BCC8" w14:textId="77777777" w:rsidR="00CE5CCE" w:rsidRDefault="00CE5CCE" w:rsidP="00CD55F6">
                        <w:pPr>
                          <w:spacing w:after="0" w:line="378" w:lineRule="exact"/>
                          <w:ind w:left="2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8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80430DA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S1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3D3001F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0B898CD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4CACDC2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3446AC9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2C17CA8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4339F4E0" w14:textId="77777777" w:rsidTr="00CD55F6">
                    <w:trPr>
                      <w:trHeight w:hRule="exact" w:val="50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4305CFB" w14:textId="77777777" w:rsidR="00CE5CCE" w:rsidRDefault="00CE5CCE" w:rsidP="00CD55F6">
                        <w:pPr>
                          <w:spacing w:after="0" w:line="378" w:lineRule="exact"/>
                          <w:ind w:left="2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9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E6C06C3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S2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14C512B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7D28882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2CBAB4F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A77C57F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FE08422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3028E18F" w14:textId="77777777" w:rsidTr="00CD55F6">
                    <w:trPr>
                      <w:trHeight w:hRule="exact" w:val="50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1741E20" w14:textId="77777777" w:rsidR="00CE5CCE" w:rsidRDefault="00CE5CCE" w:rsidP="00CD55F6">
                        <w:pPr>
                          <w:spacing w:after="0" w:line="378" w:lineRule="exact"/>
                          <w:ind w:left="18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10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EB488EA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S3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EF56A4C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7FBD806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39B461A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6DD512D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37FFD66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791B2309" w14:textId="77777777" w:rsidTr="00CD55F6">
                    <w:trPr>
                      <w:trHeight w:hRule="exact" w:val="50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B620AEF" w14:textId="77777777" w:rsidR="00CE5CCE" w:rsidRDefault="00CE5CCE" w:rsidP="00CD55F6">
                        <w:pPr>
                          <w:spacing w:after="0" w:line="378" w:lineRule="exact"/>
                          <w:ind w:left="18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11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B4A4073" w14:textId="77777777" w:rsidR="00CE5CCE" w:rsidRDefault="00CE5CCE" w:rsidP="00CD55F6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Spesialis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I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A975C83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BC4D43F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90F59BE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CF2943C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12D7CD6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6F5320E4" w14:textId="77777777" w:rsidTr="00CD55F6">
                    <w:trPr>
                      <w:trHeight w:hRule="exact" w:val="50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11C15DE" w14:textId="77777777" w:rsidR="00CE5CCE" w:rsidRDefault="00CE5CCE" w:rsidP="00CD55F6">
                        <w:pPr>
                          <w:spacing w:after="0" w:line="378" w:lineRule="exact"/>
                          <w:ind w:left="18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12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D7FBA64" w14:textId="77777777" w:rsidR="00CE5CCE" w:rsidRDefault="00CE5CCE" w:rsidP="00CD55F6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Spesialis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II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81E78E1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4100E75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7075340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F11B9A8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60C422B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10B8E124" w14:textId="77777777" w:rsidTr="00CD55F6">
                    <w:trPr>
                      <w:trHeight w:hRule="exact" w:val="758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321D0A6" w14:textId="77777777" w:rsidR="00CE5CCE" w:rsidRDefault="00CE5CCE" w:rsidP="00CD55F6">
                        <w:pPr>
                          <w:spacing w:after="0" w:line="378" w:lineRule="exact"/>
                          <w:ind w:left="18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13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34E5A08" w14:textId="77777777" w:rsidR="00CE5CCE" w:rsidRDefault="00CE5CCE" w:rsidP="00CD55F6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Profesi</w:t>
                        </w:r>
                      </w:p>
                      <w:p w14:paraId="0FE0A3B3" w14:textId="77777777" w:rsidR="00CE5CCE" w:rsidRDefault="00CE5CCE" w:rsidP="00CD55F6">
                        <w:pPr>
                          <w:spacing w:after="0" w:line="254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…………...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7F4C5BF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453014F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F661422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A1F2D6C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91E769B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</w:tr>
                </w:tbl>
                <w:p w14:paraId="1FA1EAD6" w14:textId="77777777" w:rsidR="00CE5CCE" w:rsidRDefault="00CE5CCE"/>
              </w:txbxContent>
            </v:textbox>
            <w10:wrap anchorx="page" anchory="page"/>
          </v:shape>
        </w:pict>
      </w:r>
    </w:p>
    <w:p w14:paraId="2E910650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0CABF518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3BE65EE1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0FD2AA51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1FDCB155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708BBD6D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3BEEFD9A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5A83D24A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0E273674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1160C441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4855A95C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194F0DA9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08CBBAB4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0AC6489C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73DC4B81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654994F6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52E4A05F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27E931C8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38279442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616F7035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0B307EFE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5E8492AA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1EFB6D09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2E92AD9D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4C1B347B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4AB9215C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3B41959F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5E15CE60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059B1C02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2A8E381E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2D0BA400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329F6A52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28BE88DB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309514D3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624C9F44" w14:textId="77777777" w:rsidR="001924CD" w:rsidRPr="00A251A2" w:rsidRDefault="001924CD" w:rsidP="00CF5929">
      <w:pPr>
        <w:spacing w:after="0" w:line="240" w:lineRule="exact"/>
        <w:rPr>
          <w:rFonts w:ascii="Arial" w:hAnsi="Arial" w:cs="Arial"/>
        </w:rPr>
      </w:pPr>
    </w:p>
    <w:p w14:paraId="3086F1E2" w14:textId="77777777" w:rsidR="00BB1EDB" w:rsidRPr="00A251A2" w:rsidRDefault="00CD55F6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  <w:r w:rsidRPr="00A251A2">
        <w:rPr>
          <w:rFonts w:ascii="Arial" w:hAnsi="Arial" w:cs="Arial"/>
          <w:noProof/>
          <w:color w:val="000000"/>
          <w:spacing w:val="-2"/>
        </w:rPr>
        <w:t>2.</w:t>
      </w:r>
      <w:r w:rsidRPr="00A251A2">
        <w:rPr>
          <w:rFonts w:ascii="Arial" w:hAnsi="Arial" w:cs="Arial"/>
        </w:rPr>
        <w:tab/>
      </w:r>
      <w:r w:rsidR="00CF5929" w:rsidRPr="00A251A2">
        <w:rPr>
          <w:rFonts w:ascii="Arial" w:hAnsi="Arial" w:cs="Arial"/>
          <w:noProof/>
          <w:color w:val="000000"/>
        </w:rPr>
        <w:t xml:space="preserve">Pendidikan / Pelatihan / </w:t>
      </w:r>
      <w:r w:rsidRPr="00A251A2">
        <w:rPr>
          <w:rFonts w:ascii="Arial" w:hAnsi="Arial" w:cs="Arial"/>
          <w:noProof/>
          <w:color w:val="000000"/>
        </w:rPr>
        <w:t>Kursus</w:t>
      </w:r>
      <w:r w:rsidR="00CF5929" w:rsidRPr="00A251A2">
        <w:rPr>
          <w:rFonts w:ascii="Arial" w:hAnsi="Arial" w:cs="Arial"/>
          <w:noProof/>
          <w:color w:val="000000"/>
        </w:rPr>
        <w:t xml:space="preserve"> </w:t>
      </w:r>
      <w:r w:rsidRPr="00A251A2">
        <w:rPr>
          <w:rFonts w:ascii="Arial" w:hAnsi="Arial" w:cs="Arial"/>
          <w:noProof/>
          <w:color w:val="000000"/>
        </w:rPr>
        <w:t>/</w:t>
      </w:r>
      <w:r w:rsidR="00CF5929" w:rsidRPr="00A251A2">
        <w:rPr>
          <w:rFonts w:ascii="Arial" w:hAnsi="Arial" w:cs="Arial"/>
          <w:noProof/>
          <w:color w:val="000000"/>
        </w:rPr>
        <w:t xml:space="preserve"> Seminar / Diskusi </w:t>
      </w:r>
      <w:r w:rsidRPr="00A251A2">
        <w:rPr>
          <w:rFonts w:ascii="Arial" w:hAnsi="Arial" w:cs="Arial"/>
          <w:noProof/>
          <w:color w:val="000000"/>
          <w:spacing w:val="-1"/>
        </w:rPr>
        <w:t>di</w:t>
      </w:r>
      <w:r w:rsidRPr="00A251A2">
        <w:rPr>
          <w:rFonts w:ascii="Arial" w:hAnsi="Arial" w:cs="Arial"/>
          <w:noProof/>
          <w:color w:val="000000"/>
        </w:rPr>
        <w:t> Dalam dan </w:t>
      </w:r>
      <w:r w:rsidRPr="00A251A2">
        <w:rPr>
          <w:rFonts w:ascii="Arial" w:hAnsi="Arial" w:cs="Arial"/>
          <w:noProof/>
          <w:color w:val="000000"/>
          <w:spacing w:val="-1"/>
        </w:rPr>
        <w:t>di</w:t>
      </w:r>
      <w:r w:rsidRPr="00A251A2">
        <w:rPr>
          <w:rFonts w:ascii="Arial" w:hAnsi="Arial" w:cs="Arial"/>
          <w:noProof/>
          <w:color w:val="000000"/>
        </w:rPr>
        <w:t> Luar Negeri</w:t>
      </w:r>
    </w:p>
    <w:p w14:paraId="43FA4072" w14:textId="77777777" w:rsidR="00CF5929" w:rsidRPr="00A251A2" w:rsidRDefault="00CF5929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p w14:paraId="72872AFB" w14:textId="77777777" w:rsidR="00CF5929" w:rsidRPr="00A251A2" w:rsidRDefault="00CF5929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  <w:r w:rsidRPr="00A251A2">
        <w:rPr>
          <w:rFonts w:ascii="Arial" w:hAnsi="Arial" w:cs="Arial"/>
          <w:noProof/>
          <w:color w:val="000000"/>
          <w:spacing w:val="-2"/>
        </w:rPr>
        <w:tab/>
        <w:t>2.1</w:t>
      </w:r>
      <w:r w:rsidRPr="00A251A2">
        <w:rPr>
          <w:rFonts w:ascii="Arial" w:hAnsi="Arial" w:cs="Arial"/>
        </w:rPr>
        <w:tab/>
      </w:r>
      <w:r w:rsidRPr="00A251A2">
        <w:rPr>
          <w:rFonts w:ascii="Arial" w:hAnsi="Arial" w:cs="Arial"/>
        </w:rPr>
        <w:tab/>
      </w:r>
      <w:r w:rsidRPr="00A251A2">
        <w:rPr>
          <w:rFonts w:ascii="Arial" w:hAnsi="Arial" w:cs="Arial"/>
          <w:noProof/>
          <w:color w:val="000000"/>
        </w:rPr>
        <w:t>Pendidikan / Pelatihan Kepemimpinan</w:t>
      </w:r>
    </w:p>
    <w:p w14:paraId="4688C9A8" w14:textId="77777777" w:rsidR="00CF5929" w:rsidRPr="00A251A2" w:rsidRDefault="00CF5929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tbl>
      <w:tblPr>
        <w:tblW w:w="0" w:type="auto"/>
        <w:tblInd w:w="1178" w:type="dxa"/>
        <w:tblLayout w:type="fixed"/>
        <w:tblLook w:val="04A0" w:firstRow="1" w:lastRow="0" w:firstColumn="1" w:lastColumn="0" w:noHBand="0" w:noVBand="1"/>
      </w:tblPr>
      <w:tblGrid>
        <w:gridCol w:w="630"/>
        <w:gridCol w:w="2550"/>
        <w:gridCol w:w="2268"/>
        <w:gridCol w:w="1843"/>
        <w:gridCol w:w="1559"/>
        <w:gridCol w:w="1320"/>
      </w:tblGrid>
      <w:tr w:rsidR="00CF5929" w:rsidRPr="00A251A2" w14:paraId="04CB1898" w14:textId="77777777" w:rsidTr="00CF5929">
        <w:trPr>
          <w:trHeight w:hRule="exact" w:val="102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AD1038" w14:textId="77777777" w:rsidR="00CF5929" w:rsidRPr="00A251A2" w:rsidRDefault="00CF5929" w:rsidP="00CE5CCE">
            <w:pPr>
              <w:spacing w:after="0" w:line="639" w:lineRule="exact"/>
              <w:ind w:left="175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No.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53F42E" w14:textId="77777777" w:rsidR="00CF5929" w:rsidRPr="00A251A2" w:rsidRDefault="00CF5929" w:rsidP="00CE5CCE">
            <w:pPr>
              <w:spacing w:after="0" w:line="639" w:lineRule="exact"/>
              <w:ind w:left="30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Nama/Kursus/Latihan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CB7FA0" w14:textId="77777777" w:rsidR="00CF5929" w:rsidRPr="00A251A2" w:rsidRDefault="00CF5929" w:rsidP="00CE5CCE">
            <w:pPr>
              <w:spacing w:after="0" w:line="512" w:lineRule="exact"/>
              <w:ind w:left="14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Lamanya</w:t>
            </w:r>
            <w:r w:rsidRPr="00A251A2">
              <w:rPr>
                <w:rFonts w:ascii="Arial" w:hAnsi="Arial" w:cs="Arial"/>
                <w:noProof/>
                <w:color w:val="000000"/>
              </w:rPr>
              <w:t> </w:t>
            </w: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Tgl/Bln/Thn</w:t>
            </w:r>
          </w:p>
          <w:p w14:paraId="2EEBDACB" w14:textId="77777777" w:rsidR="00CF5929" w:rsidRPr="00A251A2" w:rsidRDefault="00CF5929" w:rsidP="00CE5CCE">
            <w:pPr>
              <w:spacing w:after="0" w:line="254" w:lineRule="exact"/>
              <w:ind w:left="427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s/d</w:t>
            </w:r>
            <w:r w:rsidRPr="00A251A2">
              <w:rPr>
                <w:rFonts w:ascii="Arial" w:hAnsi="Arial" w:cs="Arial"/>
                <w:noProof/>
                <w:color w:val="000000"/>
              </w:rPr>
              <w:t> </w:t>
            </w: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Tgl/Bln/Thn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356408" w14:textId="77777777" w:rsidR="00CF5929" w:rsidRPr="00A251A2" w:rsidRDefault="00CF5929" w:rsidP="00CE5CCE">
            <w:pPr>
              <w:spacing w:after="0" w:line="258" w:lineRule="exact"/>
              <w:ind w:left="354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Ijasah/Tanda</w:t>
            </w:r>
          </w:p>
          <w:p w14:paraId="004B48EC" w14:textId="77777777" w:rsidR="00CF5929" w:rsidRPr="00A251A2" w:rsidRDefault="00CF5929" w:rsidP="00CE5CCE">
            <w:pPr>
              <w:spacing w:after="0" w:line="254" w:lineRule="exact"/>
              <w:ind w:left="408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Lulus/Surat</w:t>
            </w:r>
          </w:p>
          <w:p w14:paraId="63393A2F" w14:textId="77777777" w:rsidR="00CF5929" w:rsidRPr="00A251A2" w:rsidRDefault="00CF5929" w:rsidP="00CE5CCE">
            <w:pPr>
              <w:spacing w:after="0" w:line="254" w:lineRule="exact"/>
              <w:ind w:left="415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Keterangan</w:t>
            </w:r>
          </w:p>
          <w:p w14:paraId="2579FC9C" w14:textId="77777777" w:rsidR="00CF5929" w:rsidRPr="00A251A2" w:rsidRDefault="00CF5929" w:rsidP="00CE5CCE">
            <w:pPr>
              <w:spacing w:after="0" w:line="254" w:lineRule="exact"/>
              <w:ind w:left="640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2"/>
              </w:rPr>
              <w:t>Tahun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DCC53C" w14:textId="77777777" w:rsidR="00CF5929" w:rsidRPr="00A251A2" w:rsidRDefault="00CF5929" w:rsidP="00CE5CCE">
            <w:pPr>
              <w:spacing w:after="0" w:line="639" w:lineRule="exact"/>
              <w:ind w:left="444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Tempat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878376" w14:textId="77777777" w:rsidR="00CF5929" w:rsidRPr="00A251A2" w:rsidRDefault="00CF5929" w:rsidP="00CE5CCE">
            <w:pPr>
              <w:spacing w:after="0" w:line="639" w:lineRule="exact"/>
              <w:ind w:left="133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Keterangan</w:t>
            </w:r>
          </w:p>
        </w:tc>
      </w:tr>
      <w:tr w:rsidR="00CF5929" w:rsidRPr="00A251A2" w14:paraId="7753254B" w14:textId="77777777" w:rsidTr="00CF5929">
        <w:trPr>
          <w:trHeight w:hRule="exact" w:val="264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E7B20B5" w14:textId="77777777" w:rsidR="00CF5929" w:rsidRPr="00A251A2" w:rsidRDefault="00CF5929" w:rsidP="00CE5CCE">
            <w:pPr>
              <w:spacing w:after="0" w:line="258" w:lineRule="exact"/>
              <w:ind w:left="28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4A2C760" w14:textId="77777777" w:rsidR="00CF5929" w:rsidRPr="00A251A2" w:rsidRDefault="00CF5929" w:rsidP="00CE5CCE">
            <w:pPr>
              <w:spacing w:after="0" w:line="258" w:lineRule="exact"/>
              <w:ind w:left="1220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3C77F07" w14:textId="77777777" w:rsidR="00CF5929" w:rsidRPr="00A251A2" w:rsidRDefault="00CF5929" w:rsidP="00CE5CCE">
            <w:pPr>
              <w:spacing w:after="0" w:line="258" w:lineRule="exact"/>
              <w:ind w:left="107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760D828" w14:textId="77777777" w:rsidR="00CF5929" w:rsidRPr="00A251A2" w:rsidRDefault="00CF5929" w:rsidP="00CE5CCE">
            <w:pPr>
              <w:spacing w:after="0" w:line="258" w:lineRule="exact"/>
              <w:ind w:left="86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9513B3D" w14:textId="77777777" w:rsidR="00CF5929" w:rsidRPr="00A251A2" w:rsidRDefault="00CF5929" w:rsidP="00CE5CCE">
            <w:pPr>
              <w:spacing w:after="0" w:line="258" w:lineRule="exact"/>
              <w:ind w:left="724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C5A82A7" w14:textId="77777777" w:rsidR="00CF5929" w:rsidRPr="00A251A2" w:rsidRDefault="00CF5929" w:rsidP="00CE5CCE">
            <w:pPr>
              <w:spacing w:after="0" w:line="258" w:lineRule="exact"/>
              <w:ind w:left="583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6</w:t>
            </w:r>
          </w:p>
        </w:tc>
      </w:tr>
      <w:tr w:rsidR="00CF5929" w:rsidRPr="00A251A2" w14:paraId="258D42D0" w14:textId="77777777" w:rsidTr="00B4452E">
        <w:trPr>
          <w:trHeight w:hRule="exact" w:val="5308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AAC46" w14:textId="37D25B92" w:rsidR="00CF5929" w:rsidRPr="00A251A2" w:rsidRDefault="00CF5929" w:rsidP="00CF5929">
            <w:pPr>
              <w:spacing w:after="0" w:line="258" w:lineRule="exact"/>
              <w:ind w:left="282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3FE75A" w14:textId="77777777" w:rsidR="00CF5929" w:rsidRPr="00A251A2" w:rsidRDefault="00CF5929" w:rsidP="00CE5CCE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9B2D14" w14:textId="77777777" w:rsidR="00CF5929" w:rsidRPr="00A251A2" w:rsidRDefault="00CF5929" w:rsidP="00CE5CCE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1D39BF" w14:textId="77777777" w:rsidR="00CF5929" w:rsidRPr="00A251A2" w:rsidRDefault="00CF5929" w:rsidP="00CE5CCE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3D3A4B" w14:textId="77777777" w:rsidR="00CF5929" w:rsidRPr="00A251A2" w:rsidRDefault="00CF5929" w:rsidP="00CE5CCE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F203EB" w14:textId="77777777" w:rsidR="00CF5929" w:rsidRPr="00A251A2" w:rsidRDefault="00CF5929" w:rsidP="00CE5CCE">
            <w:pPr>
              <w:spacing w:line="258" w:lineRule="exact"/>
              <w:rPr>
                <w:rFonts w:ascii="Arial" w:hAnsi="Arial" w:cs="Arial"/>
              </w:rPr>
            </w:pPr>
          </w:p>
        </w:tc>
      </w:tr>
    </w:tbl>
    <w:p w14:paraId="52466F9A" w14:textId="77777777" w:rsidR="00CF5929" w:rsidRPr="00A251A2" w:rsidRDefault="00CF5929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p w14:paraId="5F4A0DC1" w14:textId="77777777" w:rsidR="00B4452E" w:rsidRPr="00A251A2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p w14:paraId="60895812" w14:textId="77777777" w:rsidR="00B4452E" w:rsidRPr="00A251A2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p w14:paraId="1DA13200" w14:textId="77777777" w:rsidR="00B4452E" w:rsidRPr="00A251A2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p w14:paraId="670A28FF" w14:textId="77777777" w:rsidR="00B4452E" w:rsidRPr="00A251A2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p w14:paraId="51D4D7BD" w14:textId="77777777" w:rsidR="00B4452E" w:rsidRPr="00A251A2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p w14:paraId="62801F25" w14:textId="77777777" w:rsidR="00B4452E" w:rsidRPr="00A251A2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p w14:paraId="3A3FA3D4" w14:textId="77777777" w:rsidR="00B4452E" w:rsidRPr="00A251A2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p w14:paraId="6E13C501" w14:textId="77777777" w:rsidR="00B4452E" w:rsidRPr="00A251A2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p w14:paraId="5E5E57C2" w14:textId="77777777" w:rsidR="00B4452E" w:rsidRPr="00A251A2" w:rsidRDefault="00B4452E" w:rsidP="00B4452E">
      <w:pPr>
        <w:tabs>
          <w:tab w:val="left" w:pos="2230"/>
        </w:tabs>
        <w:spacing w:after="0" w:line="230" w:lineRule="exact"/>
        <w:rPr>
          <w:rFonts w:ascii="Arial" w:hAnsi="Arial" w:cs="Arial"/>
          <w:noProof/>
          <w:color w:val="000000"/>
        </w:rPr>
      </w:pPr>
    </w:p>
    <w:p w14:paraId="5E29AC3D" w14:textId="77777777" w:rsidR="00B4452E" w:rsidRPr="00A251A2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p w14:paraId="3BF0C97E" w14:textId="77777777" w:rsidR="00B4452E" w:rsidRPr="00A251A2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p w14:paraId="73343B50" w14:textId="7FC176A0" w:rsidR="00CF5929" w:rsidRPr="00A251A2" w:rsidRDefault="00CF5929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  <w:r w:rsidRPr="00A251A2">
        <w:rPr>
          <w:rFonts w:ascii="Arial" w:hAnsi="Arial" w:cs="Arial"/>
          <w:noProof/>
          <w:color w:val="000000"/>
        </w:rPr>
        <w:t>2.2</w:t>
      </w:r>
      <w:r w:rsidRPr="00A251A2">
        <w:rPr>
          <w:rFonts w:ascii="Arial" w:hAnsi="Arial" w:cs="Arial"/>
          <w:noProof/>
          <w:color w:val="000000"/>
        </w:rPr>
        <w:tab/>
        <w:t>Pendidikan / Pelatihan Teknis/Fungsional</w:t>
      </w:r>
    </w:p>
    <w:p w14:paraId="35D45A22" w14:textId="77777777" w:rsidR="00CF5929" w:rsidRPr="00A251A2" w:rsidRDefault="00CF5929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tbl>
      <w:tblPr>
        <w:tblW w:w="0" w:type="auto"/>
        <w:tblInd w:w="1178" w:type="dxa"/>
        <w:tblLayout w:type="fixed"/>
        <w:tblLook w:val="04A0" w:firstRow="1" w:lastRow="0" w:firstColumn="1" w:lastColumn="0" w:noHBand="0" w:noVBand="1"/>
      </w:tblPr>
      <w:tblGrid>
        <w:gridCol w:w="676"/>
        <w:gridCol w:w="2550"/>
        <w:gridCol w:w="2268"/>
        <w:gridCol w:w="1843"/>
        <w:gridCol w:w="1559"/>
        <w:gridCol w:w="1278"/>
      </w:tblGrid>
      <w:tr w:rsidR="00CF5929" w:rsidRPr="00A251A2" w14:paraId="017B3F69" w14:textId="77777777" w:rsidTr="00CF5929">
        <w:trPr>
          <w:trHeight w:hRule="exact" w:val="102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929DC0" w14:textId="77777777" w:rsidR="00CF5929" w:rsidRPr="00A251A2" w:rsidRDefault="00CF5929" w:rsidP="00CE5CCE">
            <w:pPr>
              <w:spacing w:after="0" w:line="639" w:lineRule="exact"/>
              <w:ind w:left="175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No.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BA8898" w14:textId="77777777" w:rsidR="00CF5929" w:rsidRPr="00A251A2" w:rsidRDefault="00CF5929" w:rsidP="00CE5CCE">
            <w:pPr>
              <w:spacing w:after="0" w:line="639" w:lineRule="exact"/>
              <w:ind w:left="30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Nama/Kursus/Latihan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1711C1" w14:textId="77777777" w:rsidR="00CF5929" w:rsidRPr="00A251A2" w:rsidRDefault="00CF5929" w:rsidP="00CE5CCE">
            <w:pPr>
              <w:spacing w:after="0" w:line="512" w:lineRule="exact"/>
              <w:ind w:left="14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Lamanya</w:t>
            </w:r>
            <w:r w:rsidRPr="00A251A2">
              <w:rPr>
                <w:rFonts w:ascii="Arial" w:hAnsi="Arial" w:cs="Arial"/>
                <w:noProof/>
                <w:color w:val="000000"/>
              </w:rPr>
              <w:t> </w:t>
            </w: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Tgl/Bln/Thn</w:t>
            </w:r>
          </w:p>
          <w:p w14:paraId="5410C71E" w14:textId="77777777" w:rsidR="00CF5929" w:rsidRPr="00A251A2" w:rsidRDefault="00CF5929" w:rsidP="00CE5CCE">
            <w:pPr>
              <w:spacing w:after="0" w:line="254" w:lineRule="exact"/>
              <w:ind w:left="427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s/d</w:t>
            </w:r>
            <w:r w:rsidRPr="00A251A2">
              <w:rPr>
                <w:rFonts w:ascii="Arial" w:hAnsi="Arial" w:cs="Arial"/>
                <w:noProof/>
                <w:color w:val="000000"/>
              </w:rPr>
              <w:t> </w:t>
            </w: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Tgl/Bln/Thn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B3B7F8" w14:textId="77777777" w:rsidR="00CF5929" w:rsidRPr="00A251A2" w:rsidRDefault="00CF5929" w:rsidP="00CE5CCE">
            <w:pPr>
              <w:spacing w:after="0" w:line="258" w:lineRule="exact"/>
              <w:ind w:left="354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Ijasah/Tanda</w:t>
            </w:r>
          </w:p>
          <w:p w14:paraId="63A5786A" w14:textId="77777777" w:rsidR="00CF5929" w:rsidRPr="00A251A2" w:rsidRDefault="00CF5929" w:rsidP="00CE5CCE">
            <w:pPr>
              <w:spacing w:after="0" w:line="254" w:lineRule="exact"/>
              <w:ind w:left="408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Lulus/Surat</w:t>
            </w:r>
          </w:p>
          <w:p w14:paraId="5E0953BF" w14:textId="77777777" w:rsidR="00CF5929" w:rsidRPr="00A251A2" w:rsidRDefault="00CF5929" w:rsidP="00CE5CCE">
            <w:pPr>
              <w:spacing w:after="0" w:line="254" w:lineRule="exact"/>
              <w:ind w:left="415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Keterangan</w:t>
            </w:r>
          </w:p>
          <w:p w14:paraId="26DEAD0A" w14:textId="77777777" w:rsidR="00CF5929" w:rsidRPr="00A251A2" w:rsidRDefault="00CF5929" w:rsidP="00CE5CCE">
            <w:pPr>
              <w:spacing w:after="0" w:line="254" w:lineRule="exact"/>
              <w:ind w:left="640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2"/>
              </w:rPr>
              <w:t>Tahun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A12CA1" w14:textId="77777777" w:rsidR="00CF5929" w:rsidRPr="00A251A2" w:rsidRDefault="00CF5929" w:rsidP="00CE5CCE">
            <w:pPr>
              <w:spacing w:after="0" w:line="639" w:lineRule="exact"/>
              <w:ind w:left="444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Tempat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39E7B8" w14:textId="77777777" w:rsidR="00CF5929" w:rsidRPr="00A251A2" w:rsidRDefault="00CF5929" w:rsidP="00CE5CCE">
            <w:pPr>
              <w:spacing w:after="0" w:line="639" w:lineRule="exact"/>
              <w:ind w:left="133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Keterangan</w:t>
            </w:r>
          </w:p>
        </w:tc>
      </w:tr>
      <w:tr w:rsidR="00CF5929" w:rsidRPr="00A251A2" w14:paraId="6B28EADE" w14:textId="77777777" w:rsidTr="00CF5929">
        <w:trPr>
          <w:trHeight w:hRule="exact" w:val="26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03C5025" w14:textId="77777777" w:rsidR="00CF5929" w:rsidRPr="00A251A2" w:rsidRDefault="00CF5929" w:rsidP="00CE5CCE">
            <w:pPr>
              <w:spacing w:after="0" w:line="258" w:lineRule="exact"/>
              <w:ind w:left="28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4DB93B4" w14:textId="77777777" w:rsidR="00CF5929" w:rsidRPr="00A251A2" w:rsidRDefault="00CF5929" w:rsidP="00CE5CCE">
            <w:pPr>
              <w:spacing w:after="0" w:line="258" w:lineRule="exact"/>
              <w:ind w:left="1220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6BE33F1" w14:textId="77777777" w:rsidR="00CF5929" w:rsidRPr="00A251A2" w:rsidRDefault="00CF5929" w:rsidP="00CE5CCE">
            <w:pPr>
              <w:spacing w:after="0" w:line="258" w:lineRule="exact"/>
              <w:ind w:left="107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9DB45F8" w14:textId="77777777" w:rsidR="00CF5929" w:rsidRPr="00A251A2" w:rsidRDefault="00CF5929" w:rsidP="00CE5CCE">
            <w:pPr>
              <w:spacing w:after="0" w:line="258" w:lineRule="exact"/>
              <w:ind w:left="86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C181561" w14:textId="77777777" w:rsidR="00CF5929" w:rsidRPr="00A251A2" w:rsidRDefault="00CF5929" w:rsidP="00CE5CCE">
            <w:pPr>
              <w:spacing w:after="0" w:line="258" w:lineRule="exact"/>
              <w:ind w:left="724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2F925B8" w14:textId="77777777" w:rsidR="00CF5929" w:rsidRPr="00A251A2" w:rsidRDefault="00CF5929" w:rsidP="00CE5CCE">
            <w:pPr>
              <w:spacing w:after="0" w:line="258" w:lineRule="exact"/>
              <w:ind w:left="583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6</w:t>
            </w:r>
          </w:p>
        </w:tc>
      </w:tr>
      <w:tr w:rsidR="00CF5929" w:rsidRPr="00A251A2" w14:paraId="4AC6C61D" w14:textId="77777777" w:rsidTr="00B4452E">
        <w:trPr>
          <w:trHeight w:hRule="exact" w:val="4383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73D7D" w14:textId="5DE858D6" w:rsidR="00B4452E" w:rsidRPr="00A251A2" w:rsidRDefault="00B4452E" w:rsidP="00B4452E">
            <w:pPr>
              <w:spacing w:after="0" w:line="258" w:lineRule="exact"/>
              <w:ind w:left="282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8E9B2F" w14:textId="77777777" w:rsidR="00CF5929" w:rsidRPr="00A251A2" w:rsidRDefault="00CF5929" w:rsidP="00CE5CCE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E42B73" w14:textId="77777777" w:rsidR="00CF5929" w:rsidRPr="00A251A2" w:rsidRDefault="00CF5929" w:rsidP="00CE5CCE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63984A" w14:textId="77777777" w:rsidR="00CF5929" w:rsidRPr="00A251A2" w:rsidRDefault="00CF5929" w:rsidP="00CE5CCE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D653F4" w14:textId="77777777" w:rsidR="00CF5929" w:rsidRPr="00A251A2" w:rsidRDefault="00CF5929" w:rsidP="00CE5CCE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5FA843" w14:textId="77777777" w:rsidR="00CF5929" w:rsidRPr="00A251A2" w:rsidRDefault="00CF5929" w:rsidP="00CE5CCE">
            <w:pPr>
              <w:spacing w:line="258" w:lineRule="exact"/>
              <w:rPr>
                <w:rFonts w:ascii="Arial" w:hAnsi="Arial" w:cs="Arial"/>
              </w:rPr>
            </w:pPr>
          </w:p>
        </w:tc>
      </w:tr>
    </w:tbl>
    <w:p w14:paraId="6821D213" w14:textId="77777777" w:rsidR="00CF5929" w:rsidRPr="00A251A2" w:rsidRDefault="00CF5929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p w14:paraId="74851E9B" w14:textId="77777777" w:rsidR="00CF5929" w:rsidRPr="00A251A2" w:rsidRDefault="00CF5929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p w14:paraId="0B51DF23" w14:textId="5D23C8F2" w:rsidR="00CF5929" w:rsidRPr="00A251A2" w:rsidRDefault="00CF5929" w:rsidP="00B4452E">
      <w:pPr>
        <w:ind w:left="1843"/>
        <w:rPr>
          <w:rFonts w:ascii="Arial" w:hAnsi="Arial" w:cs="Arial"/>
          <w:noProof/>
          <w:color w:val="000000"/>
        </w:rPr>
      </w:pPr>
      <w:r w:rsidRPr="00A251A2">
        <w:rPr>
          <w:rFonts w:ascii="Arial" w:hAnsi="Arial" w:cs="Arial"/>
          <w:noProof/>
          <w:color w:val="000000"/>
        </w:rPr>
        <w:t>2.3</w:t>
      </w:r>
      <w:r w:rsidRPr="00A251A2">
        <w:rPr>
          <w:rFonts w:ascii="Arial" w:hAnsi="Arial" w:cs="Arial"/>
          <w:noProof/>
          <w:color w:val="000000"/>
        </w:rPr>
        <w:tab/>
        <w:t>Kursus / Seminar / Diskusi</w:t>
      </w:r>
    </w:p>
    <w:p w14:paraId="0336E084" w14:textId="77777777" w:rsidR="00BB65A4" w:rsidRPr="00A251A2" w:rsidRDefault="00BB65A4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tbl>
      <w:tblPr>
        <w:tblW w:w="0" w:type="auto"/>
        <w:tblInd w:w="1178" w:type="dxa"/>
        <w:tblLayout w:type="fixed"/>
        <w:tblLook w:val="04A0" w:firstRow="1" w:lastRow="0" w:firstColumn="1" w:lastColumn="0" w:noHBand="0" w:noVBand="1"/>
      </w:tblPr>
      <w:tblGrid>
        <w:gridCol w:w="676"/>
        <w:gridCol w:w="2550"/>
        <w:gridCol w:w="2268"/>
        <w:gridCol w:w="1843"/>
        <w:gridCol w:w="1559"/>
        <w:gridCol w:w="1278"/>
      </w:tblGrid>
      <w:tr w:rsidR="00CF5929" w:rsidRPr="00A251A2" w14:paraId="14EEE906" w14:textId="77777777" w:rsidTr="00CE5CCE">
        <w:trPr>
          <w:trHeight w:hRule="exact" w:val="102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EA0274" w14:textId="77777777" w:rsidR="00CF5929" w:rsidRPr="00A251A2" w:rsidRDefault="00CF5929" w:rsidP="00CE5CCE">
            <w:pPr>
              <w:spacing w:after="0" w:line="639" w:lineRule="exact"/>
              <w:ind w:left="175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No.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6CF395" w14:textId="77777777" w:rsidR="00CF5929" w:rsidRPr="00A251A2" w:rsidRDefault="00CF5929" w:rsidP="00CE5CCE">
            <w:pPr>
              <w:spacing w:after="0" w:line="639" w:lineRule="exact"/>
              <w:ind w:left="30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Nama/Kursus/Latihan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C973FF" w14:textId="77777777" w:rsidR="00CF5929" w:rsidRPr="00A251A2" w:rsidRDefault="00CF5929" w:rsidP="00CE5CCE">
            <w:pPr>
              <w:spacing w:after="0" w:line="512" w:lineRule="exact"/>
              <w:ind w:left="14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Lamanya</w:t>
            </w:r>
            <w:r w:rsidRPr="00A251A2">
              <w:rPr>
                <w:rFonts w:ascii="Arial" w:hAnsi="Arial" w:cs="Arial"/>
                <w:noProof/>
                <w:color w:val="000000"/>
              </w:rPr>
              <w:t> </w:t>
            </w: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Tgl/Bln/Thn</w:t>
            </w:r>
          </w:p>
          <w:p w14:paraId="2373C173" w14:textId="77777777" w:rsidR="00CF5929" w:rsidRPr="00A251A2" w:rsidRDefault="00CF5929" w:rsidP="00CE5CCE">
            <w:pPr>
              <w:spacing w:after="0" w:line="254" w:lineRule="exact"/>
              <w:ind w:left="427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s/d</w:t>
            </w:r>
            <w:r w:rsidRPr="00A251A2">
              <w:rPr>
                <w:rFonts w:ascii="Arial" w:hAnsi="Arial" w:cs="Arial"/>
                <w:noProof/>
                <w:color w:val="000000"/>
              </w:rPr>
              <w:t> </w:t>
            </w: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Tgl/Bln/Thn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D11B04" w14:textId="77777777" w:rsidR="00CF5929" w:rsidRPr="00A251A2" w:rsidRDefault="00CF5929" w:rsidP="00CE5CCE">
            <w:pPr>
              <w:spacing w:after="0" w:line="258" w:lineRule="exact"/>
              <w:ind w:left="354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Ijasah/Tanda</w:t>
            </w:r>
          </w:p>
          <w:p w14:paraId="330631CF" w14:textId="77777777" w:rsidR="00CF5929" w:rsidRPr="00A251A2" w:rsidRDefault="00CF5929" w:rsidP="00CE5CCE">
            <w:pPr>
              <w:spacing w:after="0" w:line="254" w:lineRule="exact"/>
              <w:ind w:left="408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Lulus/Surat</w:t>
            </w:r>
          </w:p>
          <w:p w14:paraId="0FB1A55F" w14:textId="77777777" w:rsidR="00CF5929" w:rsidRPr="00A251A2" w:rsidRDefault="00CF5929" w:rsidP="00CE5CCE">
            <w:pPr>
              <w:spacing w:after="0" w:line="254" w:lineRule="exact"/>
              <w:ind w:left="415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Keterangan</w:t>
            </w:r>
          </w:p>
          <w:p w14:paraId="2D21F8D1" w14:textId="77777777" w:rsidR="00CF5929" w:rsidRPr="00A251A2" w:rsidRDefault="00CF5929" w:rsidP="00CE5CCE">
            <w:pPr>
              <w:spacing w:after="0" w:line="254" w:lineRule="exact"/>
              <w:ind w:left="640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2"/>
              </w:rPr>
              <w:t>Tahun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533276" w14:textId="77777777" w:rsidR="00CF5929" w:rsidRPr="00A251A2" w:rsidRDefault="00CF5929" w:rsidP="00CE5CCE">
            <w:pPr>
              <w:spacing w:after="0" w:line="639" w:lineRule="exact"/>
              <w:ind w:left="444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Tempat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C385C1" w14:textId="77777777" w:rsidR="00CF5929" w:rsidRPr="00A251A2" w:rsidRDefault="00CF5929" w:rsidP="00CE5CCE">
            <w:pPr>
              <w:spacing w:after="0" w:line="639" w:lineRule="exact"/>
              <w:ind w:left="133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Keterangan</w:t>
            </w:r>
          </w:p>
        </w:tc>
      </w:tr>
      <w:tr w:rsidR="00CF5929" w:rsidRPr="00A251A2" w14:paraId="07A61D58" w14:textId="77777777" w:rsidTr="00CE5CCE">
        <w:trPr>
          <w:trHeight w:hRule="exact" w:val="26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C6E4F97" w14:textId="77777777" w:rsidR="00CF5929" w:rsidRPr="00A251A2" w:rsidRDefault="00CF5929" w:rsidP="00CE5CCE">
            <w:pPr>
              <w:spacing w:after="0" w:line="258" w:lineRule="exact"/>
              <w:ind w:left="28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EF0277A" w14:textId="77777777" w:rsidR="00CF5929" w:rsidRPr="00A251A2" w:rsidRDefault="00CF5929" w:rsidP="00CE5CCE">
            <w:pPr>
              <w:spacing w:after="0" w:line="258" w:lineRule="exact"/>
              <w:ind w:left="1220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E274211" w14:textId="77777777" w:rsidR="00CF5929" w:rsidRPr="00A251A2" w:rsidRDefault="00CF5929" w:rsidP="00CE5CCE">
            <w:pPr>
              <w:spacing w:after="0" w:line="258" w:lineRule="exact"/>
              <w:ind w:left="107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31E82B5" w14:textId="77777777" w:rsidR="00CF5929" w:rsidRPr="00A251A2" w:rsidRDefault="00CF5929" w:rsidP="00CE5CCE">
            <w:pPr>
              <w:spacing w:after="0" w:line="258" w:lineRule="exact"/>
              <w:ind w:left="86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4892F67" w14:textId="77777777" w:rsidR="00CF5929" w:rsidRPr="00A251A2" w:rsidRDefault="00CF5929" w:rsidP="00CE5CCE">
            <w:pPr>
              <w:spacing w:after="0" w:line="258" w:lineRule="exact"/>
              <w:ind w:left="724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DEC2723" w14:textId="77777777" w:rsidR="00CF5929" w:rsidRPr="00A251A2" w:rsidRDefault="00CF5929" w:rsidP="00CE5CCE">
            <w:pPr>
              <w:spacing w:after="0" w:line="258" w:lineRule="exact"/>
              <w:ind w:left="583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6</w:t>
            </w:r>
          </w:p>
        </w:tc>
      </w:tr>
      <w:tr w:rsidR="00CF5929" w:rsidRPr="00A251A2" w14:paraId="45320B46" w14:textId="77777777" w:rsidTr="00515EE7">
        <w:trPr>
          <w:trHeight w:hRule="exact" w:val="874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07238" w14:textId="16871A36" w:rsidR="00CF5929" w:rsidRPr="00A251A2" w:rsidRDefault="00CF5929" w:rsidP="00CE5CCE">
            <w:pPr>
              <w:spacing w:after="0" w:line="258" w:lineRule="exact"/>
              <w:ind w:left="282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EA7921" w14:textId="77777777" w:rsidR="00CF5929" w:rsidRPr="00A251A2" w:rsidRDefault="00CF5929" w:rsidP="00CE5CCE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35B5F7" w14:textId="77777777" w:rsidR="00CF5929" w:rsidRPr="00A251A2" w:rsidRDefault="00CF5929" w:rsidP="00CE5CCE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928971" w14:textId="77777777" w:rsidR="00CF5929" w:rsidRPr="00A251A2" w:rsidRDefault="00CF5929" w:rsidP="00CE5CCE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AF7D2E" w14:textId="77777777" w:rsidR="00CF5929" w:rsidRPr="00A251A2" w:rsidRDefault="00CF5929" w:rsidP="00CE5CCE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623258" w14:textId="77777777" w:rsidR="00CF5929" w:rsidRPr="00A251A2" w:rsidRDefault="00CF5929" w:rsidP="00CE5CCE">
            <w:pPr>
              <w:spacing w:line="258" w:lineRule="exact"/>
              <w:rPr>
                <w:rFonts w:ascii="Arial" w:hAnsi="Arial" w:cs="Arial"/>
              </w:rPr>
            </w:pPr>
          </w:p>
        </w:tc>
      </w:tr>
    </w:tbl>
    <w:p w14:paraId="47027F3B" w14:textId="77777777" w:rsidR="00CF5929" w:rsidRPr="00A251A2" w:rsidRDefault="00CF5929" w:rsidP="00BD6730">
      <w:pPr>
        <w:tabs>
          <w:tab w:val="left" w:pos="2230"/>
        </w:tabs>
        <w:spacing w:after="0" w:line="230" w:lineRule="exact"/>
        <w:rPr>
          <w:rFonts w:ascii="Arial" w:hAnsi="Arial" w:cs="Arial"/>
          <w:noProof/>
          <w:color w:val="000000"/>
        </w:rPr>
        <w:sectPr w:rsidR="00CF5929" w:rsidRPr="00A251A2" w:rsidSect="00DF0232">
          <w:pgSz w:w="12240" w:h="20161"/>
          <w:pgMar w:top="0" w:right="0" w:bottom="0" w:left="0" w:header="0" w:footer="0" w:gutter="0"/>
          <w:cols w:space="720"/>
        </w:sectPr>
      </w:pPr>
    </w:p>
    <w:p w14:paraId="45D7D28D" w14:textId="77777777" w:rsidR="00332AA3" w:rsidRPr="00A251A2" w:rsidRDefault="00332AA3" w:rsidP="00CE5CCE">
      <w:pPr>
        <w:spacing w:after="0" w:line="254" w:lineRule="exact"/>
        <w:rPr>
          <w:rFonts w:ascii="Arial" w:hAnsi="Arial" w:cs="Arial"/>
        </w:rPr>
      </w:pPr>
      <w:bookmarkStart w:id="3" w:name="4"/>
      <w:bookmarkEnd w:id="3"/>
    </w:p>
    <w:p w14:paraId="03B53614" w14:textId="77777777" w:rsidR="00332AA3" w:rsidRPr="00A251A2" w:rsidRDefault="00332AA3" w:rsidP="00CE5CCE">
      <w:pPr>
        <w:spacing w:after="0" w:line="254" w:lineRule="exact"/>
        <w:rPr>
          <w:rFonts w:ascii="Arial" w:hAnsi="Arial" w:cs="Arial"/>
        </w:rPr>
      </w:pPr>
    </w:p>
    <w:p w14:paraId="59E86259" w14:textId="77777777" w:rsidR="00CD55F6" w:rsidRPr="00A251A2" w:rsidRDefault="00CD55F6" w:rsidP="00CE5CCE">
      <w:pPr>
        <w:spacing w:after="0" w:line="254" w:lineRule="exact"/>
        <w:rPr>
          <w:rFonts w:ascii="Arial" w:hAnsi="Arial" w:cs="Arial"/>
        </w:rPr>
      </w:pPr>
    </w:p>
    <w:p w14:paraId="27FCC862" w14:textId="77777777" w:rsidR="00515EE7" w:rsidRPr="00A251A2" w:rsidRDefault="00515EE7" w:rsidP="00CE5CCE">
      <w:pPr>
        <w:spacing w:after="0" w:line="254" w:lineRule="exact"/>
        <w:rPr>
          <w:rFonts w:ascii="Arial" w:hAnsi="Arial" w:cs="Arial"/>
        </w:rPr>
      </w:pPr>
    </w:p>
    <w:p w14:paraId="4311DC4E" w14:textId="77777777" w:rsidR="00CD55F6" w:rsidRPr="00A251A2" w:rsidRDefault="00CD55F6" w:rsidP="00CD55F6">
      <w:pPr>
        <w:tabs>
          <w:tab w:val="left" w:pos="1867"/>
        </w:tabs>
        <w:spacing w:after="0" w:line="217" w:lineRule="exact"/>
        <w:ind w:left="1300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  <w:spacing w:val="-2"/>
        </w:rPr>
        <w:t>III.</w:t>
      </w:r>
      <w:r w:rsidRPr="00A251A2">
        <w:rPr>
          <w:rFonts w:ascii="Arial" w:hAnsi="Arial" w:cs="Arial"/>
          <w:color w:val="000000"/>
        </w:rPr>
        <w:tab/>
      </w:r>
      <w:r w:rsidRPr="00A251A2">
        <w:rPr>
          <w:rFonts w:ascii="Arial" w:hAnsi="Arial" w:cs="Arial"/>
          <w:noProof/>
          <w:color w:val="000000"/>
          <w:spacing w:val="-2"/>
        </w:rPr>
        <w:t>RIWAYAT</w:t>
      </w:r>
      <w:r w:rsidRPr="00A251A2">
        <w:rPr>
          <w:rFonts w:ascii="Arial" w:hAnsi="Arial" w:cs="Arial"/>
          <w:noProof/>
          <w:color w:val="000000"/>
        </w:rPr>
        <w:t> PEKERJAAN</w:t>
      </w:r>
    </w:p>
    <w:p w14:paraId="1F3D6C5D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1272DEF7" w14:textId="77777777" w:rsidR="00CD55F6" w:rsidRPr="00A251A2" w:rsidRDefault="00CD55F6" w:rsidP="00CD55F6">
      <w:pPr>
        <w:tabs>
          <w:tab w:val="left" w:pos="2287"/>
        </w:tabs>
        <w:spacing w:after="0" w:line="269" w:lineRule="exact"/>
        <w:ind w:left="1300" w:firstLine="568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  <w:spacing w:val="-2"/>
        </w:rPr>
        <w:t>1.</w:t>
      </w:r>
      <w:r w:rsidRPr="00A251A2">
        <w:rPr>
          <w:rFonts w:ascii="Arial" w:hAnsi="Arial" w:cs="Arial"/>
          <w:color w:val="000000"/>
        </w:rPr>
        <w:tab/>
      </w:r>
      <w:r w:rsidRPr="00A251A2">
        <w:rPr>
          <w:rFonts w:ascii="Arial" w:hAnsi="Arial" w:cs="Arial"/>
          <w:noProof/>
          <w:color w:val="000000"/>
        </w:rPr>
        <w:t>Riwayat </w:t>
      </w:r>
      <w:r w:rsidRPr="00A251A2">
        <w:rPr>
          <w:rFonts w:ascii="Arial" w:hAnsi="Arial" w:cs="Arial"/>
          <w:noProof/>
          <w:color w:val="000000"/>
          <w:spacing w:val="-2"/>
        </w:rPr>
        <w:t>kepangkatan</w:t>
      </w:r>
      <w:r w:rsidRPr="00A251A2">
        <w:rPr>
          <w:rFonts w:ascii="Arial" w:hAnsi="Arial" w:cs="Arial"/>
          <w:noProof/>
          <w:color w:val="000000"/>
        </w:rPr>
        <w:t> golongan ruang penggajian</w:t>
      </w:r>
    </w:p>
    <w:p w14:paraId="5BE05F87" w14:textId="406CEE22" w:rsidR="00332AA3" w:rsidRPr="00A251A2" w:rsidRDefault="00332AA3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49BDA7EB" w14:textId="2DF85E3A" w:rsidR="00CD55F6" w:rsidRPr="00A251A2" w:rsidRDefault="00000000" w:rsidP="00CD55F6">
      <w:pPr>
        <w:spacing w:after="0" w:line="240" w:lineRule="exact"/>
        <w:ind w:left="1300" w:firstLine="568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 w14:anchorId="75F95641">
          <v:shape id="Text Box 24" o:spid="_x0000_s2055" type="#_x0000_t202" style="position:absolute;left:0;text-align:left;margin-left:56.9pt;margin-top:102.1pt;width:520.35pt;height:298.4pt;z-index:25165363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6"/>
                    <w:gridCol w:w="1560"/>
                    <w:gridCol w:w="851"/>
                    <w:gridCol w:w="1134"/>
                    <w:gridCol w:w="1416"/>
                    <w:gridCol w:w="1135"/>
                    <w:gridCol w:w="1134"/>
                    <w:gridCol w:w="1215"/>
                    <w:gridCol w:w="1196"/>
                  </w:tblGrid>
                  <w:tr w:rsidR="00CE5CCE" w14:paraId="0E0D79EA" w14:textId="77777777" w:rsidTr="00CD55F6">
                    <w:trPr>
                      <w:trHeight w:hRule="exact" w:val="270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79E8851" w14:textId="77777777" w:rsidR="00CE5CCE" w:rsidRDefault="00CE5CCE" w:rsidP="00CD55F6">
                        <w:pPr>
                          <w:spacing w:after="0" w:line="634" w:lineRule="exact"/>
                          <w:ind w:left="12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No.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7E050F6" w14:textId="77777777" w:rsidR="00CE5CCE" w:rsidRDefault="00CE5CCE" w:rsidP="00CD55F6">
                        <w:pPr>
                          <w:spacing w:after="0" w:line="634" w:lineRule="exact"/>
                          <w:ind w:left="42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Pangkat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38EB66C" w14:textId="77777777" w:rsidR="00CE5CCE" w:rsidRDefault="00CE5CCE" w:rsidP="00CD55F6">
                        <w:pPr>
                          <w:spacing w:after="0" w:line="261" w:lineRule="exact"/>
                          <w:ind w:left="23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Gol.</w:t>
                        </w:r>
                      </w:p>
                      <w:p w14:paraId="04F92AE6" w14:textId="77777777" w:rsidR="00CE5CCE" w:rsidRDefault="00CE5CCE" w:rsidP="00CD55F6">
                        <w:pPr>
                          <w:spacing w:after="0" w:line="254" w:lineRule="exact"/>
                          <w:ind w:left="1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ruang</w:t>
                        </w:r>
                      </w:p>
                      <w:p w14:paraId="65EF6EFA" w14:textId="77777777" w:rsidR="00CE5CCE" w:rsidRDefault="00CE5CCE" w:rsidP="00CD55F6">
                        <w:pPr>
                          <w:spacing w:after="0" w:line="254" w:lineRule="exact"/>
                          <w:ind w:left="16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Peng-</w:t>
                        </w:r>
                      </w:p>
                      <w:p w14:paraId="2D815A38" w14:textId="77777777" w:rsidR="00CE5CCE" w:rsidRDefault="00CE5CCE" w:rsidP="00CD55F6">
                        <w:pPr>
                          <w:spacing w:after="0" w:line="254" w:lineRule="exact"/>
                          <w:ind w:left="15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gajian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66ED150" w14:textId="77777777" w:rsidR="00CE5CCE" w:rsidRDefault="00CE5CCE" w:rsidP="00CD55F6">
                        <w:pPr>
                          <w:spacing w:after="0" w:line="380" w:lineRule="exact"/>
                          <w:ind w:left="21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Berlaku</w:t>
                        </w:r>
                      </w:p>
                      <w:p w14:paraId="7460C207" w14:textId="77777777" w:rsidR="00CE5CCE" w:rsidRDefault="00CE5CCE" w:rsidP="00CD55F6">
                        <w:pPr>
                          <w:spacing w:after="0" w:line="254" w:lineRule="exact"/>
                          <w:ind w:left="16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terhitung</w:t>
                        </w:r>
                      </w:p>
                      <w:p w14:paraId="3F0069D3" w14:textId="77777777" w:rsidR="00CE5CCE" w:rsidRDefault="00CE5CCE" w:rsidP="00CD55F6">
                        <w:pPr>
                          <w:spacing w:after="0" w:line="254" w:lineRule="exact"/>
                          <w:ind w:left="14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mulai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tgl.</w:t>
                        </w:r>
                      </w:p>
                    </w:tc>
                    <w:tc>
                      <w:tcPr>
                        <w:tcW w:w="141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DE8910F" w14:textId="77777777" w:rsidR="00CE5CCE" w:rsidRDefault="00CE5CCE" w:rsidP="00CD55F6">
                        <w:pPr>
                          <w:spacing w:after="0" w:line="507" w:lineRule="exact"/>
                          <w:ind w:left="52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Gaji</w:t>
                        </w:r>
                      </w:p>
                      <w:p w14:paraId="2E1191EA" w14:textId="77777777" w:rsidR="00CE5CCE" w:rsidRDefault="00CE5CCE" w:rsidP="00CD55F6">
                        <w:pPr>
                          <w:spacing w:after="0" w:line="254" w:lineRule="exact"/>
                          <w:ind w:left="4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Pokok</w:t>
                        </w:r>
                      </w:p>
                    </w:tc>
                    <w:tc>
                      <w:tcPr>
                        <w:tcW w:w="348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31790F3" w14:textId="77777777" w:rsidR="00CE5CCE" w:rsidRDefault="00CE5CCE" w:rsidP="00CD55F6">
                        <w:pPr>
                          <w:spacing w:after="0" w:line="261" w:lineRule="exact"/>
                          <w:ind w:left="10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Surat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Keputusan</w:t>
                        </w:r>
                      </w:p>
                    </w:tc>
                    <w:tc>
                      <w:tcPr>
                        <w:tcW w:w="119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A20BD66" w14:textId="77777777" w:rsidR="00CE5CCE" w:rsidRDefault="00CE5CCE" w:rsidP="00CD55F6">
                        <w:pPr>
                          <w:spacing w:after="0" w:line="261" w:lineRule="exact"/>
                          <w:ind w:left="17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Peraturan</w:t>
                        </w:r>
                      </w:p>
                      <w:p w14:paraId="050EED77" w14:textId="77777777" w:rsidR="00CE5CCE" w:rsidRDefault="00CE5CCE" w:rsidP="00CD55F6">
                        <w:pPr>
                          <w:spacing w:after="0" w:line="254" w:lineRule="exact"/>
                          <w:ind w:left="38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yang</w:t>
                        </w:r>
                      </w:p>
                      <w:p w14:paraId="28B8A7ED" w14:textId="77777777" w:rsidR="00CE5CCE" w:rsidRDefault="00CE5CCE" w:rsidP="00CD55F6">
                        <w:pPr>
                          <w:spacing w:after="0" w:line="254" w:lineRule="exact"/>
                          <w:ind w:left="18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dijadikan</w:t>
                        </w:r>
                      </w:p>
                      <w:p w14:paraId="4F0F03B1" w14:textId="77777777" w:rsidR="00CE5CCE" w:rsidRDefault="00CE5CCE" w:rsidP="00CD55F6">
                        <w:pPr>
                          <w:spacing w:after="0" w:line="254" w:lineRule="exact"/>
                          <w:ind w:left="36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dasar</w:t>
                        </w:r>
                      </w:p>
                    </w:tc>
                  </w:tr>
                  <w:tr w:rsidR="00CE5CCE" w14:paraId="0C0C31E8" w14:textId="77777777" w:rsidTr="00CD55F6">
                    <w:trPr>
                      <w:trHeight w:hRule="exact" w:val="763"/>
                    </w:trPr>
                    <w:tc>
                      <w:tcPr>
                        <w:tcW w:w="566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60ACCF7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765FA18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E3846CD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0012FBE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1416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8915CDF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BA4B07A" w14:textId="77777777" w:rsidR="00CE5CCE" w:rsidRDefault="00CE5CCE" w:rsidP="00CD55F6">
                        <w:pPr>
                          <w:spacing w:after="0" w:line="500" w:lineRule="exact"/>
                          <w:ind w:left="2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Pejabat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8130D83" w14:textId="77777777" w:rsidR="00CE5CCE" w:rsidRDefault="00CE5CCE" w:rsidP="00CD55F6">
                        <w:pPr>
                          <w:spacing w:after="0" w:line="500" w:lineRule="exact"/>
                          <w:ind w:left="25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Nomor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DFA4895" w14:textId="77777777" w:rsidR="00CE5CCE" w:rsidRDefault="00CE5CCE" w:rsidP="00CD55F6">
                        <w:pPr>
                          <w:spacing w:after="0" w:line="500" w:lineRule="exact"/>
                          <w:ind w:left="24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Tanggal</w:t>
                        </w: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5BF6ED8" w14:textId="77777777" w:rsidR="00CE5CCE" w:rsidRDefault="00CE5CCE" w:rsidP="00CD55F6">
                        <w:pPr>
                          <w:spacing w:line="500" w:lineRule="exact"/>
                        </w:pPr>
                      </w:p>
                    </w:tc>
                  </w:tr>
                  <w:tr w:rsidR="00CE5CCE" w14:paraId="3C648525" w14:textId="77777777" w:rsidTr="00332AA3">
                    <w:trPr>
                      <w:trHeight w:hRule="exact" w:val="270"/>
                    </w:trPr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4AE3582A" w14:textId="77777777" w:rsidR="00CE5CCE" w:rsidRDefault="00CE5CCE" w:rsidP="00CD55F6">
                        <w:pPr>
                          <w:spacing w:after="0" w:line="261" w:lineRule="exact"/>
                          <w:ind w:left="22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0EBA16A8" w14:textId="77777777" w:rsidR="00CE5CCE" w:rsidRDefault="00CE5CCE" w:rsidP="00CD55F6">
                        <w:pPr>
                          <w:spacing w:after="0" w:line="261" w:lineRule="exact"/>
                          <w:ind w:left="72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1403E4E1" w14:textId="77777777" w:rsidR="00CE5CCE" w:rsidRDefault="00CE5CCE" w:rsidP="00CD55F6">
                        <w:pPr>
                          <w:spacing w:after="0" w:line="261" w:lineRule="exact"/>
                          <w:ind w:left="37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747047E7" w14:textId="77777777" w:rsidR="00CE5CCE" w:rsidRDefault="00CE5CCE" w:rsidP="00CD55F6">
                        <w:pPr>
                          <w:spacing w:after="0" w:line="261" w:lineRule="exact"/>
                          <w:ind w:left="51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4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128363A7" w14:textId="77777777" w:rsidR="00CE5CCE" w:rsidRDefault="00CE5CCE" w:rsidP="00CD55F6">
                        <w:pPr>
                          <w:spacing w:after="0" w:line="261" w:lineRule="exact"/>
                          <w:ind w:left="65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5592C586" w14:textId="77777777" w:rsidR="00CE5CCE" w:rsidRDefault="00CE5CCE" w:rsidP="00CD55F6">
                        <w:pPr>
                          <w:spacing w:after="0" w:line="261" w:lineRule="exact"/>
                          <w:ind w:left="5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7AB086EF" w14:textId="77777777" w:rsidR="00CE5CCE" w:rsidRDefault="00CE5CCE" w:rsidP="00CD55F6">
                        <w:pPr>
                          <w:spacing w:after="0" w:line="261" w:lineRule="exact"/>
                          <w:ind w:left="51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7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6135762F" w14:textId="77777777" w:rsidR="00CE5CCE" w:rsidRDefault="00CE5CCE" w:rsidP="00CD55F6">
                        <w:pPr>
                          <w:spacing w:after="0" w:line="261" w:lineRule="exact"/>
                          <w:ind w:left="55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8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5B03D08D" w14:textId="77777777" w:rsidR="00CE5CCE" w:rsidRDefault="00CE5CCE" w:rsidP="00CD55F6">
                        <w:pPr>
                          <w:spacing w:after="0" w:line="261" w:lineRule="exact"/>
                          <w:ind w:left="54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9</w:t>
                        </w:r>
                      </w:p>
                    </w:tc>
                  </w:tr>
                  <w:tr w:rsidR="00CE5CCE" w14:paraId="10A766C3" w14:textId="77777777" w:rsidTr="00CD55F6">
                    <w:trPr>
                      <w:trHeight w:hRule="exact" w:val="4465"/>
                    </w:trPr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754A0B3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4A5DF14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A6BB30B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0C0905A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66EA0FE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D22F103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084D788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34D5546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8CD223E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</w:tr>
                </w:tbl>
                <w:p w14:paraId="011E1033" w14:textId="77777777" w:rsidR="00CE5CCE" w:rsidRDefault="00CE5CCE"/>
              </w:txbxContent>
            </v:textbox>
            <w10:wrap anchorx="page" anchory="page"/>
          </v:shape>
        </w:pict>
      </w:r>
    </w:p>
    <w:p w14:paraId="0BDFAF1A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1F4D2BEC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6E9ACE67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43ED452C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0083774A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4E83FE3D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38BD5862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52F46DF5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062B3F5A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442A1006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1CB59617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7D4BB702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5CB8D2F1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39815446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318ACA69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3483F4D6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455495A7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58FDEE53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20ACCB02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1FF4D1F0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0E269F3C" w14:textId="77777777" w:rsidR="00332AA3" w:rsidRPr="00A251A2" w:rsidRDefault="00332AA3" w:rsidP="00CD55F6">
      <w:pPr>
        <w:tabs>
          <w:tab w:val="left" w:pos="2287"/>
        </w:tabs>
        <w:spacing w:after="0" w:line="322" w:lineRule="exact"/>
        <w:ind w:left="1300" w:firstLine="568"/>
        <w:rPr>
          <w:rFonts w:ascii="Arial" w:hAnsi="Arial" w:cs="Arial"/>
          <w:noProof/>
          <w:color w:val="000000"/>
          <w:spacing w:val="-2"/>
        </w:rPr>
      </w:pPr>
    </w:p>
    <w:p w14:paraId="7AB7795D" w14:textId="77777777" w:rsidR="00332AA3" w:rsidRPr="00A251A2" w:rsidRDefault="00332AA3" w:rsidP="00CD55F6">
      <w:pPr>
        <w:tabs>
          <w:tab w:val="left" w:pos="2287"/>
        </w:tabs>
        <w:spacing w:after="0" w:line="322" w:lineRule="exact"/>
        <w:ind w:left="1300" w:firstLine="568"/>
        <w:rPr>
          <w:rFonts w:ascii="Arial" w:hAnsi="Arial" w:cs="Arial"/>
          <w:noProof/>
          <w:color w:val="000000"/>
          <w:spacing w:val="-2"/>
        </w:rPr>
      </w:pPr>
    </w:p>
    <w:p w14:paraId="6BB7EA4E" w14:textId="77777777" w:rsidR="00332AA3" w:rsidRPr="00A251A2" w:rsidRDefault="00332AA3" w:rsidP="00CD55F6">
      <w:pPr>
        <w:tabs>
          <w:tab w:val="left" w:pos="2287"/>
        </w:tabs>
        <w:spacing w:after="0" w:line="322" w:lineRule="exact"/>
        <w:ind w:left="1300" w:firstLine="568"/>
        <w:rPr>
          <w:rFonts w:ascii="Arial" w:hAnsi="Arial" w:cs="Arial"/>
          <w:noProof/>
          <w:color w:val="000000"/>
          <w:spacing w:val="-2"/>
        </w:rPr>
      </w:pPr>
    </w:p>
    <w:p w14:paraId="09A4A68E" w14:textId="77777777" w:rsidR="00332AA3" w:rsidRPr="00A251A2" w:rsidRDefault="00332AA3" w:rsidP="00CD55F6">
      <w:pPr>
        <w:tabs>
          <w:tab w:val="left" w:pos="2287"/>
        </w:tabs>
        <w:spacing w:after="0" w:line="322" w:lineRule="exact"/>
        <w:ind w:left="1300" w:firstLine="568"/>
        <w:rPr>
          <w:rFonts w:ascii="Arial" w:hAnsi="Arial" w:cs="Arial"/>
          <w:noProof/>
          <w:color w:val="000000"/>
          <w:spacing w:val="-2"/>
        </w:rPr>
      </w:pPr>
    </w:p>
    <w:tbl>
      <w:tblPr>
        <w:tblpPr w:leftFromText="180" w:rightFromText="180" w:vertAnchor="page" w:horzAnchor="margin" w:tblpXSpec="center" w:tblpY="8813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790"/>
        <w:gridCol w:w="1013"/>
        <w:gridCol w:w="1276"/>
        <w:gridCol w:w="1135"/>
        <w:gridCol w:w="1292"/>
        <w:gridCol w:w="1091"/>
        <w:gridCol w:w="1019"/>
      </w:tblGrid>
      <w:tr w:rsidR="00332AA3" w:rsidRPr="00A251A2" w14:paraId="20F3BEBA" w14:textId="77777777" w:rsidTr="00332AA3">
        <w:trPr>
          <w:trHeight w:hRule="exact" w:val="270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963E93" w14:textId="77777777" w:rsidR="00332AA3" w:rsidRPr="00A251A2" w:rsidRDefault="00332AA3" w:rsidP="00332AA3">
            <w:pPr>
              <w:spacing w:after="0" w:line="524" w:lineRule="exact"/>
              <w:ind w:left="11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No.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EB4E96" w14:textId="77777777" w:rsidR="00332AA3" w:rsidRPr="00A251A2" w:rsidRDefault="00332AA3" w:rsidP="00332AA3">
            <w:pPr>
              <w:spacing w:after="0" w:line="524" w:lineRule="exact"/>
              <w:ind w:left="54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Jabatan / </w:t>
            </w: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Pekerjaan</w:t>
            </w:r>
          </w:p>
        </w:tc>
        <w:tc>
          <w:tcPr>
            <w:tcW w:w="1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32D1BF" w14:textId="77777777" w:rsidR="00332AA3" w:rsidRPr="00A251A2" w:rsidRDefault="00332AA3" w:rsidP="00332AA3">
            <w:pPr>
              <w:spacing w:after="0" w:line="270" w:lineRule="exact"/>
              <w:ind w:left="244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Mulai</w:t>
            </w:r>
          </w:p>
          <w:p w14:paraId="28A54C9A" w14:textId="77777777" w:rsidR="00332AA3" w:rsidRPr="00A251A2" w:rsidRDefault="00332AA3" w:rsidP="00332AA3">
            <w:pPr>
              <w:spacing w:after="0" w:line="254" w:lineRule="exact"/>
              <w:ind w:left="347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dan</w:t>
            </w:r>
          </w:p>
          <w:p w14:paraId="68787CF8" w14:textId="77777777" w:rsidR="00332AA3" w:rsidRPr="00A251A2" w:rsidRDefault="00332AA3" w:rsidP="00332AA3">
            <w:pPr>
              <w:spacing w:after="0" w:line="254" w:lineRule="exact"/>
              <w:ind w:left="178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Sampai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5F2BCE" w14:textId="77777777" w:rsidR="00332AA3" w:rsidRPr="00A251A2" w:rsidRDefault="00332AA3" w:rsidP="00332AA3">
            <w:pPr>
              <w:spacing w:after="0" w:line="270" w:lineRule="exact"/>
              <w:ind w:left="203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Golongan</w:t>
            </w:r>
          </w:p>
          <w:p w14:paraId="6B206562" w14:textId="77777777" w:rsidR="00332AA3" w:rsidRPr="00A251A2" w:rsidRDefault="00332AA3" w:rsidP="00332AA3">
            <w:pPr>
              <w:spacing w:after="0" w:line="254" w:lineRule="exact"/>
              <w:ind w:left="350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Ruang</w:t>
            </w:r>
          </w:p>
          <w:p w14:paraId="54DE6200" w14:textId="77777777" w:rsidR="00332AA3" w:rsidRPr="00A251A2" w:rsidRDefault="00332AA3" w:rsidP="00332AA3">
            <w:pPr>
              <w:spacing w:after="0" w:line="254" w:lineRule="exact"/>
              <w:ind w:left="14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Penggajian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628E83" w14:textId="77777777" w:rsidR="00332AA3" w:rsidRPr="00A251A2" w:rsidRDefault="00332AA3" w:rsidP="00332AA3">
            <w:pPr>
              <w:spacing w:after="0" w:line="397" w:lineRule="exact"/>
              <w:ind w:left="378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Gaji</w:t>
            </w:r>
          </w:p>
          <w:p w14:paraId="4A0222BD" w14:textId="77777777" w:rsidR="00332AA3" w:rsidRPr="00A251A2" w:rsidRDefault="00332AA3" w:rsidP="00332AA3">
            <w:pPr>
              <w:spacing w:after="0" w:line="254" w:lineRule="exact"/>
              <w:ind w:left="28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Pokok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FB7CE8" w14:textId="77777777" w:rsidR="00332AA3" w:rsidRPr="00A251A2" w:rsidRDefault="00332AA3" w:rsidP="00332AA3">
            <w:pPr>
              <w:spacing w:after="0" w:line="261" w:lineRule="exact"/>
              <w:ind w:left="971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Surat Keputusan</w:t>
            </w:r>
          </w:p>
        </w:tc>
      </w:tr>
      <w:tr w:rsidR="00332AA3" w:rsidRPr="00A251A2" w14:paraId="4818C4C1" w14:textId="77777777" w:rsidTr="00332AA3">
        <w:trPr>
          <w:trHeight w:hRule="exact" w:val="542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E8B55F" w14:textId="77777777" w:rsidR="00332AA3" w:rsidRPr="00A251A2" w:rsidRDefault="00332AA3" w:rsidP="00332AA3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82C226" w14:textId="77777777" w:rsidR="00332AA3" w:rsidRPr="00A251A2" w:rsidRDefault="00332AA3" w:rsidP="00332AA3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5EEDF8" w14:textId="77777777" w:rsidR="00332AA3" w:rsidRPr="00A251A2" w:rsidRDefault="00332AA3" w:rsidP="00332AA3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DC057A" w14:textId="77777777" w:rsidR="00332AA3" w:rsidRPr="00A251A2" w:rsidRDefault="00332AA3" w:rsidP="00332AA3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CB16FA" w14:textId="77777777" w:rsidR="00332AA3" w:rsidRPr="00A251A2" w:rsidRDefault="00332AA3" w:rsidP="00332AA3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3D3FD3" w14:textId="77777777" w:rsidR="00332AA3" w:rsidRPr="00A251A2" w:rsidRDefault="00332AA3" w:rsidP="00332AA3">
            <w:pPr>
              <w:spacing w:after="0" w:line="397" w:lineRule="exact"/>
              <w:ind w:left="323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Pejabat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C654AC" w14:textId="77777777" w:rsidR="00332AA3" w:rsidRPr="00A251A2" w:rsidRDefault="00332AA3" w:rsidP="00332AA3">
            <w:pPr>
              <w:spacing w:after="0" w:line="397" w:lineRule="exact"/>
              <w:ind w:left="235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2"/>
              </w:rPr>
              <w:t>Nomor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AB2E37" w14:textId="77777777" w:rsidR="00332AA3" w:rsidRPr="00A251A2" w:rsidRDefault="00332AA3" w:rsidP="00332AA3">
            <w:pPr>
              <w:spacing w:after="0" w:line="397" w:lineRule="exact"/>
              <w:ind w:left="148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Tanggal</w:t>
            </w:r>
          </w:p>
        </w:tc>
      </w:tr>
      <w:tr w:rsidR="00332AA3" w:rsidRPr="00A251A2" w14:paraId="2114BEA3" w14:textId="77777777" w:rsidTr="00332AA3">
        <w:trPr>
          <w:trHeight w:hRule="exact" w:val="27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940F29B" w14:textId="77777777" w:rsidR="00332AA3" w:rsidRPr="00A251A2" w:rsidRDefault="00332AA3" w:rsidP="00332AA3">
            <w:pPr>
              <w:spacing w:after="0" w:line="261" w:lineRule="exact"/>
              <w:ind w:left="223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BA823FC" w14:textId="77777777" w:rsidR="00332AA3" w:rsidRPr="00A251A2" w:rsidRDefault="00332AA3" w:rsidP="00332AA3">
            <w:pPr>
              <w:spacing w:after="0" w:line="261" w:lineRule="exact"/>
              <w:ind w:left="133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C79682C" w14:textId="77777777" w:rsidR="00332AA3" w:rsidRPr="00A251A2" w:rsidRDefault="00332AA3" w:rsidP="00332AA3">
            <w:pPr>
              <w:spacing w:after="0" w:line="261" w:lineRule="exact"/>
              <w:ind w:left="451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89E097F" w14:textId="77777777" w:rsidR="00332AA3" w:rsidRPr="00A251A2" w:rsidRDefault="00332AA3" w:rsidP="00332AA3">
            <w:pPr>
              <w:spacing w:after="0" w:line="261" w:lineRule="exact"/>
              <w:ind w:left="58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1DF18BD" w14:textId="77777777" w:rsidR="00332AA3" w:rsidRPr="00A251A2" w:rsidRDefault="00332AA3" w:rsidP="00332AA3">
            <w:pPr>
              <w:spacing w:after="0" w:line="261" w:lineRule="exact"/>
              <w:ind w:left="51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6C4EF10" w14:textId="77777777" w:rsidR="00332AA3" w:rsidRPr="00A251A2" w:rsidRDefault="00332AA3" w:rsidP="00332AA3">
            <w:pPr>
              <w:spacing w:after="0" w:line="261" w:lineRule="exact"/>
              <w:ind w:left="59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6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C1421EF" w14:textId="77777777" w:rsidR="00332AA3" w:rsidRPr="00A251A2" w:rsidRDefault="00332AA3" w:rsidP="00332AA3">
            <w:pPr>
              <w:spacing w:after="0" w:line="261" w:lineRule="exact"/>
              <w:ind w:left="490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B66C809" w14:textId="77777777" w:rsidR="00332AA3" w:rsidRPr="00A251A2" w:rsidRDefault="00332AA3" w:rsidP="00332AA3">
            <w:pPr>
              <w:spacing w:after="0" w:line="261" w:lineRule="exact"/>
              <w:ind w:left="454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8</w:t>
            </w:r>
          </w:p>
        </w:tc>
      </w:tr>
      <w:tr w:rsidR="00332AA3" w:rsidRPr="00A251A2" w14:paraId="78566CB0" w14:textId="77777777" w:rsidTr="00515EE7">
        <w:trPr>
          <w:trHeight w:hRule="exact" w:val="884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E243FD" w14:textId="77777777" w:rsidR="00332AA3" w:rsidRPr="00A251A2" w:rsidRDefault="00332AA3" w:rsidP="00332AA3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571369" w14:textId="77777777" w:rsidR="00332AA3" w:rsidRPr="00A251A2" w:rsidRDefault="00332AA3" w:rsidP="00332AA3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905618" w14:textId="77777777" w:rsidR="00332AA3" w:rsidRPr="00A251A2" w:rsidRDefault="00332AA3" w:rsidP="00332AA3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43C457" w14:textId="77777777" w:rsidR="00332AA3" w:rsidRPr="00A251A2" w:rsidRDefault="00332AA3" w:rsidP="00332AA3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D00D7A" w14:textId="77777777" w:rsidR="00332AA3" w:rsidRPr="00A251A2" w:rsidRDefault="00332AA3" w:rsidP="00332AA3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A1F349" w14:textId="77777777" w:rsidR="00332AA3" w:rsidRPr="00A251A2" w:rsidRDefault="00332AA3" w:rsidP="00332AA3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FF1BED" w14:textId="77777777" w:rsidR="00332AA3" w:rsidRPr="00A251A2" w:rsidRDefault="00332AA3" w:rsidP="00332AA3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DF15DC" w14:textId="77777777" w:rsidR="00332AA3" w:rsidRPr="00A251A2" w:rsidRDefault="00332AA3" w:rsidP="00332AA3">
            <w:pPr>
              <w:spacing w:line="261" w:lineRule="exact"/>
              <w:rPr>
                <w:rFonts w:ascii="Arial" w:hAnsi="Arial" w:cs="Arial"/>
              </w:rPr>
            </w:pPr>
          </w:p>
        </w:tc>
      </w:tr>
    </w:tbl>
    <w:p w14:paraId="26949EFD" w14:textId="77777777" w:rsidR="00CD55F6" w:rsidRPr="00A251A2" w:rsidRDefault="00CD55F6" w:rsidP="00CD55F6">
      <w:pPr>
        <w:tabs>
          <w:tab w:val="left" w:pos="2287"/>
        </w:tabs>
        <w:spacing w:after="0" w:line="322" w:lineRule="exact"/>
        <w:ind w:left="1300" w:firstLine="568"/>
        <w:rPr>
          <w:rFonts w:ascii="Arial" w:hAnsi="Arial" w:cs="Arial"/>
        </w:rPr>
        <w:sectPr w:rsidR="00CD55F6" w:rsidRPr="00A251A2" w:rsidSect="00DF0232">
          <w:type w:val="continuous"/>
          <w:pgSz w:w="12240" w:h="20160"/>
          <w:pgMar w:top="0" w:right="0" w:bottom="0" w:left="0" w:header="0" w:footer="0" w:gutter="0"/>
          <w:cols w:space="720"/>
        </w:sectPr>
      </w:pPr>
      <w:r w:rsidRPr="00A251A2">
        <w:rPr>
          <w:rFonts w:ascii="Arial" w:hAnsi="Arial" w:cs="Arial"/>
          <w:noProof/>
          <w:color w:val="000000"/>
          <w:spacing w:val="-2"/>
        </w:rPr>
        <w:t>2.</w:t>
      </w:r>
      <w:r w:rsidRPr="00A251A2">
        <w:rPr>
          <w:rFonts w:ascii="Arial" w:hAnsi="Arial" w:cs="Arial"/>
          <w:color w:val="000000"/>
        </w:rPr>
        <w:tab/>
      </w:r>
      <w:r w:rsidRPr="00A251A2">
        <w:rPr>
          <w:rFonts w:ascii="Arial" w:hAnsi="Arial" w:cs="Arial"/>
          <w:noProof/>
          <w:color w:val="000000"/>
          <w:spacing w:val="-1"/>
        </w:rPr>
        <w:t>Pengalaman</w:t>
      </w:r>
      <w:r w:rsidRPr="00A251A2">
        <w:rPr>
          <w:rFonts w:ascii="Arial" w:hAnsi="Arial" w:cs="Arial"/>
          <w:noProof/>
          <w:color w:val="000000"/>
        </w:rPr>
        <w:t> Jabatan</w:t>
      </w:r>
      <w:r w:rsidRPr="00A251A2">
        <w:rPr>
          <w:rFonts w:ascii="Arial" w:hAnsi="Arial" w:cs="Arial"/>
          <w:noProof/>
          <w:color w:val="000000"/>
          <w:spacing w:val="-2"/>
        </w:rPr>
        <w:t>   </w:t>
      </w:r>
      <w:r w:rsidRPr="00A251A2">
        <w:rPr>
          <w:rFonts w:ascii="Arial" w:hAnsi="Arial" w:cs="Arial"/>
          <w:noProof/>
          <w:color w:val="000000"/>
        </w:rPr>
        <w:t>/</w:t>
      </w:r>
      <w:r w:rsidRPr="00A251A2">
        <w:rPr>
          <w:rFonts w:ascii="Arial" w:hAnsi="Arial" w:cs="Arial"/>
          <w:noProof/>
          <w:color w:val="000000"/>
          <w:spacing w:val="-2"/>
        </w:rPr>
        <w:t>   </w:t>
      </w:r>
      <w:r w:rsidRPr="00A251A2">
        <w:rPr>
          <w:rFonts w:ascii="Arial" w:hAnsi="Arial" w:cs="Arial"/>
          <w:noProof/>
          <w:color w:val="000000"/>
          <w:spacing w:val="-1"/>
        </w:rPr>
        <w:t>Pekerjaan</w:t>
      </w:r>
    </w:p>
    <w:p w14:paraId="2EA41DE9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  <w:bookmarkStart w:id="4" w:name="5"/>
      <w:bookmarkEnd w:id="4"/>
    </w:p>
    <w:p w14:paraId="691C50DA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</w:p>
    <w:p w14:paraId="690B672E" w14:textId="77777777" w:rsidR="00966485" w:rsidRPr="00A251A2" w:rsidRDefault="00966485" w:rsidP="00966485">
      <w:pPr>
        <w:spacing w:after="0" w:line="254" w:lineRule="exact"/>
        <w:rPr>
          <w:rFonts w:ascii="Arial" w:hAnsi="Arial" w:cs="Arial"/>
        </w:rPr>
      </w:pPr>
    </w:p>
    <w:p w14:paraId="0B681048" w14:textId="59E6E79F" w:rsidR="00CD55F6" w:rsidRPr="00A251A2" w:rsidRDefault="00CD55F6" w:rsidP="00966485">
      <w:pPr>
        <w:spacing w:after="0" w:line="254" w:lineRule="exact"/>
        <w:rPr>
          <w:rFonts w:ascii="Arial" w:hAnsi="Arial" w:cs="Arial"/>
          <w:lang w:val="id-ID"/>
        </w:rPr>
      </w:pPr>
    </w:p>
    <w:p w14:paraId="32455760" w14:textId="77777777" w:rsidR="00CD55F6" w:rsidRPr="00A251A2" w:rsidRDefault="00CD55F6" w:rsidP="00CD55F6">
      <w:pPr>
        <w:tabs>
          <w:tab w:val="left" w:pos="1867"/>
        </w:tabs>
        <w:spacing w:after="0" w:line="217" w:lineRule="exact"/>
        <w:ind w:left="1300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</w:rPr>
        <w:t>IV.</w:t>
      </w:r>
      <w:r w:rsidRPr="00A251A2">
        <w:rPr>
          <w:rFonts w:ascii="Arial" w:hAnsi="Arial" w:cs="Arial"/>
          <w:color w:val="000000"/>
        </w:rPr>
        <w:tab/>
      </w:r>
      <w:r w:rsidRPr="00A251A2">
        <w:rPr>
          <w:rFonts w:ascii="Arial" w:hAnsi="Arial" w:cs="Arial"/>
          <w:noProof/>
          <w:color w:val="000000"/>
          <w:spacing w:val="-2"/>
        </w:rPr>
        <w:t>TANDA</w:t>
      </w:r>
      <w:r w:rsidRPr="00A251A2">
        <w:rPr>
          <w:rFonts w:ascii="Arial" w:hAnsi="Arial" w:cs="Arial"/>
          <w:noProof/>
          <w:color w:val="000000"/>
        </w:rPr>
        <w:t> </w:t>
      </w:r>
      <w:r w:rsidRPr="00A251A2">
        <w:rPr>
          <w:rFonts w:ascii="Arial" w:hAnsi="Arial" w:cs="Arial"/>
          <w:noProof/>
          <w:color w:val="000000"/>
          <w:spacing w:val="-1"/>
        </w:rPr>
        <w:t>JASA</w:t>
      </w:r>
      <w:r w:rsidRPr="00A251A2">
        <w:rPr>
          <w:rFonts w:ascii="Arial" w:hAnsi="Arial" w:cs="Arial"/>
          <w:noProof/>
          <w:color w:val="000000"/>
        </w:rPr>
        <w:t> / PENGHARGAAN</w:t>
      </w:r>
    </w:p>
    <w:p w14:paraId="2935C0B6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43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4050"/>
        <w:gridCol w:w="2021"/>
        <w:gridCol w:w="3302"/>
      </w:tblGrid>
      <w:tr w:rsidR="00966485" w:rsidRPr="00A251A2" w14:paraId="0B5818FF" w14:textId="77777777" w:rsidTr="00966485">
        <w:trPr>
          <w:trHeight w:hRule="exact" w:val="52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93C49F" w14:textId="77777777" w:rsidR="00966485" w:rsidRPr="00A251A2" w:rsidRDefault="00966485" w:rsidP="00966485">
            <w:pPr>
              <w:spacing w:after="0" w:line="388" w:lineRule="exact"/>
              <w:ind w:left="11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No.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EAFEE5" w14:textId="77777777" w:rsidR="00966485" w:rsidRPr="00A251A2" w:rsidRDefault="00966485" w:rsidP="00966485">
            <w:pPr>
              <w:spacing w:after="0" w:line="261" w:lineRule="exact"/>
              <w:ind w:left="59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Nama</w:t>
            </w:r>
            <w:r w:rsidRPr="00A251A2">
              <w:rPr>
                <w:rFonts w:ascii="Arial" w:hAnsi="Arial" w:cs="Arial"/>
                <w:noProof/>
                <w:color w:val="000000"/>
              </w:rPr>
              <w:t> </w:t>
            </w: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Bintang</w:t>
            </w:r>
            <w:r w:rsidRPr="00A251A2">
              <w:rPr>
                <w:rFonts w:ascii="Arial" w:hAnsi="Arial" w:cs="Arial"/>
                <w:noProof/>
                <w:color w:val="000000"/>
              </w:rPr>
              <w:t> / Satya </w:t>
            </w: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Lencana</w:t>
            </w:r>
            <w:r w:rsidRPr="00A251A2">
              <w:rPr>
                <w:rFonts w:ascii="Arial" w:hAnsi="Arial" w:cs="Arial"/>
                <w:noProof/>
                <w:color w:val="000000"/>
              </w:rPr>
              <w:t> /</w:t>
            </w:r>
          </w:p>
          <w:p w14:paraId="0441900E" w14:textId="77777777" w:rsidR="00966485" w:rsidRPr="00A251A2" w:rsidRDefault="00966485" w:rsidP="00966485">
            <w:pPr>
              <w:spacing w:after="0" w:line="254" w:lineRule="exact"/>
              <w:ind w:left="1457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Penghargaan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401C09" w14:textId="77777777" w:rsidR="00966485" w:rsidRPr="00A251A2" w:rsidRDefault="00966485" w:rsidP="00966485">
            <w:pPr>
              <w:spacing w:after="0" w:line="388" w:lineRule="exact"/>
              <w:ind w:left="26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2"/>
              </w:rPr>
              <w:t>Tahun</w:t>
            </w:r>
            <w:r w:rsidRPr="00A251A2">
              <w:rPr>
                <w:rFonts w:ascii="Arial" w:hAnsi="Arial" w:cs="Arial"/>
                <w:noProof/>
                <w:color w:val="000000"/>
              </w:rPr>
              <w:t> </w:t>
            </w:r>
            <w:r w:rsidRPr="00A251A2">
              <w:rPr>
                <w:rFonts w:ascii="Arial" w:hAnsi="Arial" w:cs="Arial"/>
                <w:noProof/>
                <w:color w:val="000000"/>
                <w:spacing w:val="-2"/>
              </w:rPr>
              <w:t>Perolehan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072E4" w14:textId="77777777" w:rsidR="00966485" w:rsidRPr="00A251A2" w:rsidRDefault="00966485" w:rsidP="00966485">
            <w:pPr>
              <w:spacing w:after="0" w:line="261" w:lineRule="exact"/>
              <w:ind w:left="49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Nama</w:t>
            </w:r>
            <w:r w:rsidRPr="00A251A2">
              <w:rPr>
                <w:rFonts w:ascii="Arial" w:hAnsi="Arial" w:cs="Arial"/>
                <w:noProof/>
                <w:color w:val="000000"/>
              </w:rPr>
              <w:t> Negara / </w:t>
            </w: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Instansi</w:t>
            </w:r>
            <w:r w:rsidRPr="00A251A2">
              <w:rPr>
                <w:rFonts w:ascii="Arial" w:hAnsi="Arial" w:cs="Arial"/>
                <w:noProof/>
                <w:color w:val="000000"/>
              </w:rPr>
              <w:t> yang</w:t>
            </w:r>
          </w:p>
          <w:p w14:paraId="6AC464B3" w14:textId="77777777" w:rsidR="00966485" w:rsidRPr="00A251A2" w:rsidRDefault="00966485" w:rsidP="00966485">
            <w:pPr>
              <w:spacing w:after="0" w:line="254" w:lineRule="exact"/>
              <w:ind w:left="138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memberi</w:t>
            </w:r>
          </w:p>
        </w:tc>
      </w:tr>
      <w:tr w:rsidR="00966485" w:rsidRPr="00A251A2" w14:paraId="0A9CC9C7" w14:textId="77777777" w:rsidTr="00966485">
        <w:trPr>
          <w:trHeight w:hRule="exact" w:val="27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DC3ACC0" w14:textId="77777777" w:rsidR="00966485" w:rsidRPr="00A251A2" w:rsidRDefault="00966485" w:rsidP="00966485">
            <w:pPr>
              <w:spacing w:after="0" w:line="261" w:lineRule="exact"/>
              <w:ind w:left="223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6C731D7" w14:textId="77777777" w:rsidR="00966485" w:rsidRPr="00A251A2" w:rsidRDefault="00966485" w:rsidP="00966485">
            <w:pPr>
              <w:spacing w:after="0" w:line="261" w:lineRule="exact"/>
              <w:ind w:left="196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2CFFB1F" w14:textId="77777777" w:rsidR="00966485" w:rsidRPr="00A251A2" w:rsidRDefault="00966485" w:rsidP="00966485">
            <w:pPr>
              <w:spacing w:after="0" w:line="261" w:lineRule="exact"/>
              <w:ind w:left="955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3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FE18AF5" w14:textId="77777777" w:rsidR="00966485" w:rsidRPr="00A251A2" w:rsidRDefault="00966485" w:rsidP="00966485">
            <w:pPr>
              <w:spacing w:after="0" w:line="261" w:lineRule="exact"/>
              <w:ind w:left="171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4</w:t>
            </w:r>
          </w:p>
        </w:tc>
      </w:tr>
      <w:tr w:rsidR="00966485" w:rsidRPr="00A251A2" w14:paraId="27B266A1" w14:textId="77777777" w:rsidTr="00966485">
        <w:trPr>
          <w:trHeight w:hRule="exact" w:val="347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F58992" w14:textId="77777777" w:rsidR="00966485" w:rsidRPr="00A251A2" w:rsidRDefault="00966485" w:rsidP="00966485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AB7B4E" w14:textId="77777777" w:rsidR="00966485" w:rsidRPr="00A251A2" w:rsidRDefault="00966485" w:rsidP="00966485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A6544D" w14:textId="77777777" w:rsidR="00966485" w:rsidRPr="00A251A2" w:rsidRDefault="00966485" w:rsidP="00966485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FCD634" w14:textId="77777777" w:rsidR="00966485" w:rsidRPr="00A251A2" w:rsidRDefault="00966485" w:rsidP="00966485">
            <w:pPr>
              <w:spacing w:line="261" w:lineRule="exact"/>
              <w:rPr>
                <w:rFonts w:ascii="Arial" w:hAnsi="Arial" w:cs="Arial"/>
              </w:rPr>
            </w:pPr>
          </w:p>
        </w:tc>
      </w:tr>
    </w:tbl>
    <w:p w14:paraId="0E2EE0DC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37750A20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20123BED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7691C5D1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515ED125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3D8A59C6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7FA2D8E4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2567AC79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15506B5C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49337440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55FF8E32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47FEF0ED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1A6D88FE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772D4A64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1F8BE188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5457D3FB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486C1927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760DC641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097BAAB2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68502489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27A10355" w14:textId="77777777" w:rsidR="00CD55F6" w:rsidRPr="00A251A2" w:rsidRDefault="00CD55F6" w:rsidP="00515EE7">
      <w:pPr>
        <w:spacing w:after="0" w:line="240" w:lineRule="exact"/>
        <w:rPr>
          <w:rFonts w:ascii="Arial" w:hAnsi="Arial" w:cs="Arial"/>
        </w:rPr>
      </w:pPr>
    </w:p>
    <w:p w14:paraId="67098B66" w14:textId="072EF836" w:rsidR="00CD55F6" w:rsidRPr="00A251A2" w:rsidRDefault="00CD55F6" w:rsidP="00CD55F6">
      <w:pPr>
        <w:tabs>
          <w:tab w:val="left" w:pos="1867"/>
        </w:tabs>
        <w:spacing w:after="0" w:line="264" w:lineRule="exact"/>
        <w:ind w:left="1300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</w:rPr>
        <w:t>V.</w:t>
      </w:r>
      <w:r w:rsidRPr="00A251A2">
        <w:rPr>
          <w:rFonts w:ascii="Arial" w:hAnsi="Arial" w:cs="Arial"/>
          <w:color w:val="000000"/>
        </w:rPr>
        <w:tab/>
      </w:r>
      <w:r w:rsidRPr="00A251A2">
        <w:rPr>
          <w:rFonts w:ascii="Arial" w:hAnsi="Arial" w:cs="Arial"/>
          <w:noProof/>
          <w:color w:val="000000"/>
        </w:rPr>
        <w:t>KETERANGAN KELUARGA</w:t>
      </w:r>
    </w:p>
    <w:p w14:paraId="7435B8BE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4BFD586B" w14:textId="77777777" w:rsidR="00CD55F6" w:rsidRPr="00A251A2" w:rsidRDefault="00CD55F6" w:rsidP="00CD55F6">
      <w:pPr>
        <w:tabs>
          <w:tab w:val="left" w:pos="2293"/>
        </w:tabs>
        <w:spacing w:after="0" w:line="269" w:lineRule="exact"/>
        <w:ind w:left="1300" w:firstLine="568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  <w:spacing w:val="-2"/>
        </w:rPr>
        <w:t>1.</w:t>
      </w:r>
      <w:r w:rsidRPr="00A251A2">
        <w:rPr>
          <w:rFonts w:ascii="Arial" w:hAnsi="Arial" w:cs="Arial"/>
          <w:color w:val="000000"/>
        </w:rPr>
        <w:tab/>
      </w:r>
      <w:r w:rsidRPr="00A251A2">
        <w:rPr>
          <w:rFonts w:ascii="Arial" w:hAnsi="Arial" w:cs="Arial"/>
          <w:noProof/>
          <w:color w:val="000000"/>
          <w:spacing w:val="-1"/>
        </w:rPr>
        <w:t>Isteri</w:t>
      </w:r>
      <w:r w:rsidRPr="00A251A2">
        <w:rPr>
          <w:rFonts w:ascii="Arial" w:hAnsi="Arial" w:cs="Arial"/>
          <w:noProof/>
          <w:color w:val="000000"/>
        </w:rPr>
        <w:t> / </w:t>
      </w:r>
      <w:r w:rsidRPr="00A251A2">
        <w:rPr>
          <w:rFonts w:ascii="Arial" w:hAnsi="Arial" w:cs="Arial"/>
          <w:noProof/>
          <w:color w:val="000000"/>
          <w:spacing w:val="-1"/>
        </w:rPr>
        <w:t>Suami</w:t>
      </w:r>
    </w:p>
    <w:p w14:paraId="5135E367" w14:textId="58700D9E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6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1843"/>
        <w:gridCol w:w="1276"/>
        <w:gridCol w:w="1240"/>
        <w:gridCol w:w="1453"/>
        <w:gridCol w:w="1303"/>
      </w:tblGrid>
      <w:tr w:rsidR="005D5B3E" w:rsidRPr="00A251A2" w14:paraId="03A91634" w14:textId="77777777" w:rsidTr="00515EE7">
        <w:trPr>
          <w:trHeight w:hRule="exact" w:val="51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61BACA" w14:textId="77777777" w:rsidR="005D5B3E" w:rsidRPr="00A251A2" w:rsidRDefault="005D5B3E" w:rsidP="00515EE7">
            <w:pPr>
              <w:spacing w:after="0" w:line="385" w:lineRule="exact"/>
              <w:ind w:left="108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No.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479F18" w14:textId="77777777" w:rsidR="005D5B3E" w:rsidRPr="00A251A2" w:rsidRDefault="005D5B3E" w:rsidP="00515EE7">
            <w:pPr>
              <w:spacing w:after="0" w:line="385" w:lineRule="exact"/>
              <w:ind w:left="928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Nama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AF08AD" w14:textId="77777777" w:rsidR="005D5B3E" w:rsidRPr="00A251A2" w:rsidRDefault="005D5B3E" w:rsidP="00515EE7">
            <w:pPr>
              <w:spacing w:after="0" w:line="385" w:lineRule="exact"/>
              <w:ind w:left="321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Tempat</w:t>
            </w:r>
            <w:r w:rsidRPr="00A251A2">
              <w:rPr>
                <w:rFonts w:ascii="Arial" w:hAnsi="Arial" w:cs="Arial"/>
                <w:noProof/>
                <w:color w:val="000000"/>
              </w:rPr>
              <w:t> </w:t>
            </w: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Lahir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ECAE16" w14:textId="77777777" w:rsidR="005D5B3E" w:rsidRPr="00A251A2" w:rsidRDefault="005D5B3E" w:rsidP="00515EE7">
            <w:pPr>
              <w:spacing w:after="0" w:line="258" w:lineRule="exact"/>
              <w:ind w:left="277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Tanggal</w:t>
            </w:r>
          </w:p>
          <w:p w14:paraId="44DF68A5" w14:textId="77777777" w:rsidR="005D5B3E" w:rsidRPr="00A251A2" w:rsidRDefault="005D5B3E" w:rsidP="00515EE7">
            <w:pPr>
              <w:spacing w:after="0" w:line="254" w:lineRule="exact"/>
              <w:ind w:left="400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Lahir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BE55F0" w14:textId="77777777" w:rsidR="005D5B3E" w:rsidRPr="00A251A2" w:rsidRDefault="005D5B3E" w:rsidP="00515EE7">
            <w:pPr>
              <w:spacing w:after="0" w:line="258" w:lineRule="exact"/>
              <w:ind w:left="25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Tanggal</w:t>
            </w:r>
          </w:p>
          <w:p w14:paraId="25F3A36B" w14:textId="77777777" w:rsidR="005D5B3E" w:rsidRPr="00A251A2" w:rsidRDefault="005D5B3E" w:rsidP="00515EE7">
            <w:pPr>
              <w:spacing w:after="0" w:line="254" w:lineRule="exact"/>
              <w:ind w:left="350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Nikah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D10170" w14:textId="77777777" w:rsidR="005D5B3E" w:rsidRPr="00A251A2" w:rsidRDefault="005D5B3E" w:rsidP="00515EE7">
            <w:pPr>
              <w:spacing w:after="0" w:line="385" w:lineRule="exact"/>
              <w:ind w:left="294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Pekerjaan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30D6B2" w14:textId="77777777" w:rsidR="005D5B3E" w:rsidRPr="00A251A2" w:rsidRDefault="005D5B3E" w:rsidP="00515EE7">
            <w:pPr>
              <w:spacing w:after="0" w:line="385" w:lineRule="exact"/>
              <w:ind w:left="14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Keterangan</w:t>
            </w:r>
          </w:p>
        </w:tc>
      </w:tr>
      <w:tr w:rsidR="005D5B3E" w:rsidRPr="00A251A2" w14:paraId="5835E4D0" w14:textId="77777777" w:rsidTr="00515EE7">
        <w:trPr>
          <w:trHeight w:hRule="exact" w:val="26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8C56A77" w14:textId="77777777" w:rsidR="005D5B3E" w:rsidRPr="00A251A2" w:rsidRDefault="005D5B3E" w:rsidP="00515EE7">
            <w:pPr>
              <w:spacing w:after="0" w:line="258" w:lineRule="exact"/>
              <w:ind w:left="215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1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89209BA" w14:textId="77777777" w:rsidR="005D5B3E" w:rsidRPr="00A251A2" w:rsidRDefault="005D5B3E" w:rsidP="00515EE7">
            <w:pPr>
              <w:spacing w:after="0" w:line="258" w:lineRule="exact"/>
              <w:ind w:left="1217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58BD920" w14:textId="77777777" w:rsidR="005D5B3E" w:rsidRPr="00A251A2" w:rsidRDefault="005D5B3E" w:rsidP="00515EE7">
            <w:pPr>
              <w:spacing w:after="0" w:line="258" w:lineRule="exact"/>
              <w:ind w:left="86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115682E" w14:textId="77777777" w:rsidR="005D5B3E" w:rsidRPr="00A251A2" w:rsidRDefault="005D5B3E" w:rsidP="00515EE7">
            <w:pPr>
              <w:spacing w:after="0" w:line="258" w:lineRule="exact"/>
              <w:ind w:left="58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D4A9875" w14:textId="77777777" w:rsidR="005D5B3E" w:rsidRPr="00A251A2" w:rsidRDefault="005D5B3E" w:rsidP="00515EE7">
            <w:pPr>
              <w:spacing w:after="0" w:line="258" w:lineRule="exact"/>
              <w:ind w:left="564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1C7A1FC" w14:textId="77777777" w:rsidR="005D5B3E" w:rsidRPr="00A251A2" w:rsidRDefault="005D5B3E" w:rsidP="00515EE7">
            <w:pPr>
              <w:spacing w:after="0" w:line="258" w:lineRule="exact"/>
              <w:ind w:left="67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6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29E2674" w14:textId="77777777" w:rsidR="005D5B3E" w:rsidRPr="00A251A2" w:rsidRDefault="005D5B3E" w:rsidP="00515EE7">
            <w:pPr>
              <w:spacing w:after="0" w:line="258" w:lineRule="exact"/>
              <w:ind w:left="59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7</w:t>
            </w:r>
          </w:p>
        </w:tc>
      </w:tr>
      <w:tr w:rsidR="005D5B3E" w:rsidRPr="00A251A2" w14:paraId="29BB7781" w14:textId="77777777" w:rsidTr="00515EE7">
        <w:trPr>
          <w:trHeight w:val="26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97F401" w14:textId="77777777" w:rsidR="005D5B3E" w:rsidRPr="00A251A2" w:rsidRDefault="005D5B3E" w:rsidP="00515EE7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78882E" w14:textId="77777777" w:rsidR="005D5B3E" w:rsidRPr="00A251A2" w:rsidRDefault="005D5B3E" w:rsidP="00515EE7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0D20EE" w14:textId="77777777" w:rsidR="005D5B3E" w:rsidRPr="00A251A2" w:rsidRDefault="005D5B3E" w:rsidP="00515EE7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B52A98" w14:textId="77777777" w:rsidR="005D5B3E" w:rsidRPr="00A251A2" w:rsidRDefault="005D5B3E" w:rsidP="00515EE7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2FE4C7" w14:textId="77777777" w:rsidR="005D5B3E" w:rsidRPr="00A251A2" w:rsidRDefault="005D5B3E" w:rsidP="00515EE7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68A525" w14:textId="77777777" w:rsidR="005D5B3E" w:rsidRPr="00A251A2" w:rsidRDefault="005D5B3E" w:rsidP="00515EE7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946A37" w14:textId="77777777" w:rsidR="005D5B3E" w:rsidRPr="00A251A2" w:rsidRDefault="005D5B3E" w:rsidP="00515EE7">
            <w:pPr>
              <w:spacing w:line="258" w:lineRule="exact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4864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669"/>
        <w:gridCol w:w="1417"/>
        <w:gridCol w:w="1080"/>
        <w:gridCol w:w="1195"/>
        <w:gridCol w:w="1955"/>
        <w:gridCol w:w="1308"/>
      </w:tblGrid>
      <w:tr w:rsidR="00515EE7" w:rsidRPr="00A251A2" w14:paraId="3FF50957" w14:textId="77777777" w:rsidTr="00515EE7">
        <w:trPr>
          <w:trHeight w:hRule="exact" w:val="52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86D512" w14:textId="77777777" w:rsidR="00515EE7" w:rsidRPr="00A251A2" w:rsidRDefault="00515EE7" w:rsidP="00515EE7">
            <w:pPr>
              <w:spacing w:after="0" w:line="388" w:lineRule="exact"/>
              <w:ind w:left="11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No.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A9080E" w14:textId="77777777" w:rsidR="00515EE7" w:rsidRPr="00A251A2" w:rsidRDefault="00515EE7" w:rsidP="00515EE7">
            <w:pPr>
              <w:spacing w:after="0" w:line="388" w:lineRule="exact"/>
              <w:ind w:left="98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Nama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A6C5F1" w14:textId="77777777" w:rsidR="00515EE7" w:rsidRPr="00A251A2" w:rsidRDefault="00515EE7" w:rsidP="00515EE7">
            <w:pPr>
              <w:spacing w:after="0" w:line="388" w:lineRule="exact"/>
              <w:ind w:left="108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Jenis </w:t>
            </w: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kelamin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04ABFB" w14:textId="77777777" w:rsidR="00515EE7" w:rsidRPr="00A251A2" w:rsidRDefault="00515EE7" w:rsidP="00515EE7">
            <w:pPr>
              <w:spacing w:after="0" w:line="261" w:lineRule="exact"/>
              <w:ind w:left="205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Tempat</w:t>
            </w:r>
          </w:p>
          <w:p w14:paraId="784698B8" w14:textId="77777777" w:rsidR="00515EE7" w:rsidRPr="00A251A2" w:rsidRDefault="00515EE7" w:rsidP="00515EE7">
            <w:pPr>
              <w:spacing w:after="0" w:line="254" w:lineRule="exact"/>
              <w:ind w:left="338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lahir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5DB132" w14:textId="77777777" w:rsidR="00515EE7" w:rsidRPr="00A251A2" w:rsidRDefault="00515EE7" w:rsidP="00515EE7">
            <w:pPr>
              <w:spacing w:after="0" w:line="261" w:lineRule="exact"/>
              <w:ind w:left="23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Tanggal</w:t>
            </w:r>
          </w:p>
          <w:p w14:paraId="7063A9CC" w14:textId="77777777" w:rsidR="00515EE7" w:rsidRPr="00A251A2" w:rsidRDefault="00515EE7" w:rsidP="00515EE7">
            <w:pPr>
              <w:spacing w:after="0" w:line="254" w:lineRule="exact"/>
              <w:ind w:left="39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lahir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75E0C2" w14:textId="77777777" w:rsidR="00515EE7" w:rsidRPr="00A251A2" w:rsidRDefault="00515EE7" w:rsidP="00515EE7">
            <w:pPr>
              <w:spacing w:after="0" w:line="388" w:lineRule="exact"/>
              <w:ind w:left="544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Pekerjaan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3C50CF" w14:textId="77777777" w:rsidR="00515EE7" w:rsidRPr="00A251A2" w:rsidRDefault="00515EE7" w:rsidP="00515EE7">
            <w:pPr>
              <w:spacing w:after="0" w:line="388" w:lineRule="exact"/>
              <w:ind w:left="148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Keterangan</w:t>
            </w:r>
          </w:p>
        </w:tc>
      </w:tr>
      <w:tr w:rsidR="00515EE7" w:rsidRPr="00A251A2" w14:paraId="0F373D29" w14:textId="77777777" w:rsidTr="00515EE7">
        <w:trPr>
          <w:trHeight w:hRule="exact" w:val="27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67416EA" w14:textId="77777777" w:rsidR="00515EE7" w:rsidRPr="00A251A2" w:rsidRDefault="00515EE7" w:rsidP="00515EE7">
            <w:pPr>
              <w:spacing w:after="0" w:line="261" w:lineRule="exact"/>
              <w:ind w:left="223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1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E9FCD5A" w14:textId="77777777" w:rsidR="00515EE7" w:rsidRPr="00A251A2" w:rsidRDefault="00515EE7" w:rsidP="00515EE7">
            <w:pPr>
              <w:spacing w:after="0" w:line="261" w:lineRule="exact"/>
              <w:ind w:left="127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395ADF7" w14:textId="77777777" w:rsidR="00515EE7" w:rsidRPr="00A251A2" w:rsidRDefault="00515EE7" w:rsidP="00515EE7">
            <w:pPr>
              <w:spacing w:after="0" w:line="261" w:lineRule="exact"/>
              <w:ind w:left="653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03FC661" w14:textId="77777777" w:rsidR="00515EE7" w:rsidRPr="00A251A2" w:rsidRDefault="00515EE7" w:rsidP="00515EE7">
            <w:pPr>
              <w:spacing w:after="0" w:line="261" w:lineRule="exact"/>
              <w:ind w:left="485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9AA5593" w14:textId="77777777" w:rsidR="00515EE7" w:rsidRPr="00A251A2" w:rsidRDefault="00515EE7" w:rsidP="00515EE7">
            <w:pPr>
              <w:spacing w:after="0" w:line="261" w:lineRule="exact"/>
              <w:ind w:left="54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6A1B62D" w14:textId="77777777" w:rsidR="00515EE7" w:rsidRPr="00A251A2" w:rsidRDefault="00515EE7" w:rsidP="00515EE7">
            <w:pPr>
              <w:spacing w:after="0" w:line="261" w:lineRule="exact"/>
              <w:ind w:left="92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4D6CB05" w14:textId="77777777" w:rsidR="00515EE7" w:rsidRPr="00A251A2" w:rsidRDefault="00515EE7" w:rsidP="00515EE7">
            <w:pPr>
              <w:spacing w:after="0" w:line="261" w:lineRule="exact"/>
              <w:ind w:left="59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7</w:t>
            </w:r>
          </w:p>
        </w:tc>
      </w:tr>
      <w:tr w:rsidR="00515EE7" w:rsidRPr="00A251A2" w14:paraId="7682ADA5" w14:textId="77777777" w:rsidTr="00515EE7">
        <w:trPr>
          <w:trHeight w:hRule="exact" w:val="3323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32062A" w14:textId="77777777" w:rsidR="00515EE7" w:rsidRPr="00A251A2" w:rsidRDefault="00515EE7" w:rsidP="00515EE7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2362E7" w14:textId="77777777" w:rsidR="00515EE7" w:rsidRPr="00A251A2" w:rsidRDefault="00515EE7" w:rsidP="00515EE7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963C78" w14:textId="77777777" w:rsidR="00515EE7" w:rsidRPr="00A251A2" w:rsidRDefault="00515EE7" w:rsidP="00515EE7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9A8781" w14:textId="77777777" w:rsidR="00515EE7" w:rsidRPr="00A251A2" w:rsidRDefault="00515EE7" w:rsidP="00515EE7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4D5DBE" w14:textId="77777777" w:rsidR="00515EE7" w:rsidRPr="00A251A2" w:rsidRDefault="00515EE7" w:rsidP="00515EE7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1221DC" w14:textId="77777777" w:rsidR="00515EE7" w:rsidRPr="00A251A2" w:rsidRDefault="00515EE7" w:rsidP="00515EE7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A9B49C" w14:textId="77777777" w:rsidR="00515EE7" w:rsidRPr="00A251A2" w:rsidRDefault="00515EE7" w:rsidP="00515EE7">
            <w:pPr>
              <w:spacing w:line="261" w:lineRule="exact"/>
              <w:rPr>
                <w:rFonts w:ascii="Arial" w:hAnsi="Arial" w:cs="Arial"/>
              </w:rPr>
            </w:pPr>
          </w:p>
        </w:tc>
      </w:tr>
    </w:tbl>
    <w:p w14:paraId="17E45A32" w14:textId="30D8F84E" w:rsidR="001924CD" w:rsidRPr="00A251A2" w:rsidRDefault="00000000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  <w:noProof/>
          <w:color w:val="000000"/>
          <w:spacing w:val="-2"/>
        </w:rPr>
      </w:pPr>
      <w:r>
        <w:rPr>
          <w:rFonts w:ascii="Arial" w:hAnsi="Arial" w:cs="Arial"/>
          <w:noProof/>
          <w:lang w:eastAsia="en-US"/>
        </w:rPr>
        <w:pict w14:anchorId="7CDEC32B">
          <v:shape id="Text Box 18" o:spid="_x0000_s2058" type="#_x0000_t202" style="position:absolute;left:0;text-align:left;margin-left:58.7pt;margin-top:818.25pt;width:520pt;height:27.6pt;z-index:25165670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" o:allowincell="f" filled="f" stroked="f">
            <v:textbox style="mso-next-textbox:#Text Box 18" inset="1.8pt,.3pt,0,0">
              <w:txbxContent>
                <w:p w14:paraId="6DC20589" w14:textId="77777777" w:rsidR="00CE5CCE" w:rsidRDefault="00CE5CCE"/>
              </w:txbxContent>
            </v:textbox>
            <w10:wrap anchorx="page" anchory="page"/>
          </v:shape>
        </w:pict>
      </w:r>
    </w:p>
    <w:p w14:paraId="27346AA8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2C1252C8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2208F9DB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5FE1F2A6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3C679815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1E23619E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054E68F2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6842D5D7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4C48E322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2E6176F0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20379677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3C6AA415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55C27DD6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53F7ADF0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18724406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2E64EAD6" w14:textId="4692D61B" w:rsidR="00CD55F6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  <w:sectPr w:rsidR="00CD55F6" w:rsidRPr="00A251A2" w:rsidSect="00DF0232">
          <w:type w:val="continuous"/>
          <w:pgSz w:w="12240" w:h="20161"/>
          <w:pgMar w:top="0" w:right="0" w:bottom="0" w:left="0" w:header="0" w:footer="0" w:gutter="0"/>
          <w:cols w:space="720"/>
        </w:sectPr>
      </w:pPr>
      <w:r w:rsidRPr="00A251A2">
        <w:rPr>
          <w:rFonts w:ascii="Arial" w:hAnsi="Arial" w:cs="Arial"/>
        </w:rPr>
        <w:t xml:space="preserve">2. </w:t>
      </w:r>
      <w:r w:rsidRPr="00A251A2">
        <w:rPr>
          <w:rFonts w:ascii="Arial" w:hAnsi="Arial" w:cs="Arial"/>
        </w:rPr>
        <w:tab/>
        <w:t>Anak</w:t>
      </w:r>
    </w:p>
    <w:p w14:paraId="7091CFD5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</w:p>
    <w:p w14:paraId="24DF1225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</w:p>
    <w:p w14:paraId="1CC7E159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</w:p>
    <w:p w14:paraId="3B1CC6E2" w14:textId="0E4C7F24" w:rsidR="00CD55F6" w:rsidRPr="00A251A2" w:rsidRDefault="00CD55F6" w:rsidP="00CD55F6">
      <w:pPr>
        <w:spacing w:after="0" w:line="254" w:lineRule="exact"/>
        <w:ind w:left="1867" w:firstLine="4196"/>
        <w:rPr>
          <w:rFonts w:ascii="Arial" w:hAnsi="Arial" w:cs="Arial"/>
          <w:lang w:val="id-ID"/>
        </w:rPr>
      </w:pPr>
    </w:p>
    <w:p w14:paraId="0A101C99" w14:textId="77777777" w:rsidR="00CD55F6" w:rsidRPr="00A251A2" w:rsidRDefault="00CD55F6" w:rsidP="00CD55F6">
      <w:pPr>
        <w:spacing w:after="0" w:line="240" w:lineRule="exact"/>
        <w:ind w:left="1867" w:firstLine="4196"/>
        <w:rPr>
          <w:rFonts w:ascii="Arial" w:hAnsi="Arial" w:cs="Arial"/>
        </w:rPr>
      </w:pPr>
    </w:p>
    <w:p w14:paraId="2725CBDC" w14:textId="77777777" w:rsidR="00CD55F6" w:rsidRPr="00A251A2" w:rsidRDefault="00CD55F6" w:rsidP="00CD55F6">
      <w:pPr>
        <w:spacing w:after="0" w:line="240" w:lineRule="exact"/>
        <w:ind w:left="1867" w:firstLine="4196"/>
        <w:rPr>
          <w:rFonts w:ascii="Arial" w:hAnsi="Arial" w:cs="Arial"/>
        </w:rPr>
      </w:pPr>
    </w:p>
    <w:p w14:paraId="700A8C30" w14:textId="77777777" w:rsidR="00CD55F6" w:rsidRPr="00A251A2" w:rsidRDefault="00CD55F6" w:rsidP="00CD55F6">
      <w:pPr>
        <w:tabs>
          <w:tab w:val="left" w:pos="2293"/>
        </w:tabs>
        <w:spacing w:after="0" w:line="299" w:lineRule="exact"/>
        <w:ind w:left="1867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  <w:spacing w:val="-2"/>
        </w:rPr>
        <w:t>3.</w:t>
      </w:r>
      <w:r w:rsidRPr="00A251A2">
        <w:rPr>
          <w:rFonts w:ascii="Arial" w:hAnsi="Arial" w:cs="Arial"/>
          <w:color w:val="000000"/>
        </w:rPr>
        <w:tab/>
      </w:r>
      <w:r w:rsidRPr="00A251A2">
        <w:rPr>
          <w:rFonts w:ascii="Arial" w:hAnsi="Arial" w:cs="Arial"/>
          <w:noProof/>
          <w:color w:val="000000"/>
          <w:spacing w:val="-1"/>
        </w:rPr>
        <w:t>Bapak</w:t>
      </w:r>
      <w:r w:rsidRPr="00A251A2">
        <w:rPr>
          <w:rFonts w:ascii="Arial" w:hAnsi="Arial" w:cs="Arial"/>
          <w:noProof/>
          <w:color w:val="000000"/>
        </w:rPr>
        <w:t> dan </w:t>
      </w:r>
      <w:r w:rsidRPr="00A251A2">
        <w:rPr>
          <w:rFonts w:ascii="Arial" w:hAnsi="Arial" w:cs="Arial"/>
          <w:noProof/>
          <w:color w:val="000000"/>
          <w:spacing w:val="-1"/>
        </w:rPr>
        <w:t>Ibu</w:t>
      </w:r>
      <w:r w:rsidRPr="00A251A2">
        <w:rPr>
          <w:rFonts w:ascii="Arial" w:hAnsi="Arial" w:cs="Arial"/>
          <w:noProof/>
          <w:color w:val="000000"/>
        </w:rPr>
        <w:t> Kandung</w:t>
      </w:r>
    </w:p>
    <w:p w14:paraId="5FB10266" w14:textId="0A8EC6B8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24B5F1BA" w14:textId="226A3E5D" w:rsidR="00CD55F6" w:rsidRPr="00A251A2" w:rsidRDefault="00000000" w:rsidP="00CD55F6">
      <w:pPr>
        <w:spacing w:after="0" w:line="240" w:lineRule="exact"/>
        <w:ind w:left="1867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 w14:anchorId="5392A4F2">
          <v:shape id="Text Box 10" o:spid="_x0000_s2060" type="#_x0000_t202" style="position:absolute;left:0;text-align:left;margin-left:56.7pt;margin-top:101.05pt;width:518.4pt;height:113.4pt;z-index:25166080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8"/>
                    <w:gridCol w:w="3094"/>
                    <w:gridCol w:w="1986"/>
                    <w:gridCol w:w="2550"/>
                    <w:gridCol w:w="1980"/>
                  </w:tblGrid>
                  <w:tr w:rsidR="00CE5CCE" w14:paraId="57BC81AB" w14:textId="77777777" w:rsidTr="00CD55F6">
                    <w:trPr>
                      <w:trHeight w:hRule="exact" w:val="510"/>
                    </w:trPr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1F154CA" w14:textId="77777777" w:rsidR="00CE5CCE" w:rsidRDefault="00CE5CCE" w:rsidP="00CD55F6">
                        <w:pPr>
                          <w:spacing w:after="0" w:line="381" w:lineRule="exact"/>
                          <w:ind w:left="11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No.</w:t>
                        </w:r>
                      </w:p>
                    </w:tc>
                    <w:tc>
                      <w:tcPr>
                        <w:tcW w:w="30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24E7A9D" w14:textId="77777777" w:rsidR="00CE5CCE" w:rsidRDefault="00CE5CCE" w:rsidP="00CD55F6">
                        <w:pPr>
                          <w:spacing w:after="0" w:line="381" w:lineRule="exact"/>
                          <w:ind w:left="120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Nama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7C2997A" w14:textId="77777777" w:rsidR="00CE5CCE" w:rsidRDefault="00CE5CCE" w:rsidP="00CD55F6">
                        <w:pPr>
                          <w:spacing w:after="0" w:line="381" w:lineRule="exact"/>
                          <w:ind w:left="26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Tgl.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lahir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umur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F86AFE4" w14:textId="77777777" w:rsidR="00CE5CCE" w:rsidRDefault="00CE5CCE" w:rsidP="00CD55F6">
                        <w:pPr>
                          <w:spacing w:after="0" w:line="381" w:lineRule="exact"/>
                          <w:ind w:left="84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Pekerjaan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D169E1D" w14:textId="77777777" w:rsidR="00CE5CCE" w:rsidRDefault="00CE5CCE" w:rsidP="00CD55F6">
                        <w:pPr>
                          <w:spacing w:after="0" w:line="381" w:lineRule="exact"/>
                          <w:ind w:left="48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Keterangan</w:t>
                        </w:r>
                      </w:p>
                    </w:tc>
                  </w:tr>
                  <w:tr w:rsidR="00CE5CCE" w14:paraId="6A3B851D" w14:textId="77777777" w:rsidTr="00332AA3">
                    <w:trPr>
                      <w:trHeight w:hRule="exact" w:val="270"/>
                    </w:trPr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75C773BB" w14:textId="77777777" w:rsidR="00CE5CCE" w:rsidRDefault="00CE5CCE" w:rsidP="00CD55F6">
                        <w:pPr>
                          <w:spacing w:after="0" w:line="261" w:lineRule="exact"/>
                          <w:ind w:left="22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</w:t>
                        </w:r>
                      </w:p>
                    </w:tc>
                    <w:tc>
                      <w:tcPr>
                        <w:tcW w:w="30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7FAFBB60" w14:textId="77777777" w:rsidR="00CE5CCE" w:rsidRDefault="00CE5CCE" w:rsidP="00CD55F6">
                        <w:pPr>
                          <w:spacing w:after="0" w:line="261" w:lineRule="exact"/>
                          <w:ind w:left="149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2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13B44831" w14:textId="77777777" w:rsidR="00CE5CCE" w:rsidRDefault="00CE5CCE" w:rsidP="00CD55F6">
                        <w:pPr>
                          <w:spacing w:after="0" w:line="261" w:lineRule="exact"/>
                          <w:ind w:left="93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3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06422C16" w14:textId="77777777" w:rsidR="00CE5CCE" w:rsidRDefault="00CE5CCE" w:rsidP="00CD55F6">
                        <w:pPr>
                          <w:spacing w:after="0" w:line="261" w:lineRule="exact"/>
                          <w:ind w:left="122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4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33A208E2" w14:textId="77777777" w:rsidR="00CE5CCE" w:rsidRDefault="00CE5CCE" w:rsidP="00CD55F6">
                        <w:pPr>
                          <w:spacing w:after="0" w:line="261" w:lineRule="exact"/>
                          <w:ind w:left="93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5</w:t>
                        </w:r>
                      </w:p>
                    </w:tc>
                  </w:tr>
                  <w:tr w:rsidR="00CE5CCE" w14:paraId="02C9CAFE" w14:textId="77777777" w:rsidTr="00CD55F6">
                    <w:trPr>
                      <w:trHeight w:hRule="exact" w:val="1288"/>
                    </w:trPr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86EA086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30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710F93E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1367AB9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25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20EAB5A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7D0729D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</w:tr>
                </w:tbl>
                <w:p w14:paraId="127D14DB" w14:textId="77777777" w:rsidR="00CE5CCE" w:rsidRDefault="00CE5CCE"/>
              </w:txbxContent>
            </v:textbox>
            <w10:wrap anchorx="page" anchory="page"/>
          </v:shape>
        </w:pict>
      </w:r>
    </w:p>
    <w:p w14:paraId="73072AE8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75060B47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03EB8C85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7E7A892E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3DED92C3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5E240FCA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287EA721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1DDE624D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776DD81F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4C090749" w14:textId="77777777" w:rsidR="00CD55F6" w:rsidRPr="00A251A2" w:rsidRDefault="00CD55F6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  <w:spacing w:val="-2"/>
        </w:rPr>
        <w:t>4.</w:t>
      </w:r>
      <w:r w:rsidRPr="00A251A2">
        <w:rPr>
          <w:rFonts w:ascii="Arial" w:hAnsi="Arial" w:cs="Arial"/>
          <w:color w:val="000000"/>
        </w:rPr>
        <w:tab/>
      </w:r>
      <w:r w:rsidRPr="00A251A2">
        <w:rPr>
          <w:rFonts w:ascii="Arial" w:hAnsi="Arial" w:cs="Arial"/>
          <w:noProof/>
          <w:color w:val="000000"/>
          <w:spacing w:val="-1"/>
        </w:rPr>
        <w:t>Bapak</w:t>
      </w:r>
      <w:r w:rsidRPr="00A251A2">
        <w:rPr>
          <w:rFonts w:ascii="Arial" w:hAnsi="Arial" w:cs="Arial"/>
          <w:noProof/>
          <w:color w:val="000000"/>
        </w:rPr>
        <w:t> dan </w:t>
      </w:r>
      <w:r w:rsidRPr="00A251A2">
        <w:rPr>
          <w:rFonts w:ascii="Arial" w:hAnsi="Arial" w:cs="Arial"/>
          <w:noProof/>
          <w:color w:val="000000"/>
          <w:spacing w:val="-1"/>
        </w:rPr>
        <w:t>Ibu</w:t>
      </w:r>
      <w:r w:rsidRPr="00A251A2">
        <w:rPr>
          <w:rFonts w:ascii="Arial" w:hAnsi="Arial" w:cs="Arial"/>
          <w:noProof/>
          <w:color w:val="000000"/>
        </w:rPr>
        <w:t> </w:t>
      </w:r>
      <w:r w:rsidRPr="00A251A2">
        <w:rPr>
          <w:rFonts w:ascii="Arial" w:hAnsi="Arial" w:cs="Arial"/>
          <w:noProof/>
          <w:color w:val="000000"/>
          <w:spacing w:val="-1"/>
        </w:rPr>
        <w:t>mertua</w:t>
      </w:r>
    </w:p>
    <w:p w14:paraId="11695643" w14:textId="77777777" w:rsidR="00CD55F6" w:rsidRPr="00A251A2" w:rsidRDefault="00000000" w:rsidP="00CD55F6">
      <w:pPr>
        <w:spacing w:after="0" w:line="240" w:lineRule="exact"/>
        <w:ind w:left="1867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 w14:anchorId="3BCEB6C6">
          <v:shape id="Text Box 12" o:spid="_x0000_s2061" type="#_x0000_t202" style="position:absolute;left:0;text-align:left;margin-left:54.9pt;margin-top:235pt;width:518.4pt;height:113.4pt;z-index:25165977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8"/>
                    <w:gridCol w:w="3094"/>
                    <w:gridCol w:w="1986"/>
                    <w:gridCol w:w="2550"/>
                    <w:gridCol w:w="1980"/>
                  </w:tblGrid>
                  <w:tr w:rsidR="00CE5CCE" w14:paraId="02C4C5DA" w14:textId="77777777" w:rsidTr="00CD55F6">
                    <w:trPr>
                      <w:trHeight w:hRule="exact" w:val="510"/>
                    </w:trPr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62FC149" w14:textId="77777777" w:rsidR="00CE5CCE" w:rsidRDefault="00CE5CCE" w:rsidP="00CD55F6">
                        <w:pPr>
                          <w:spacing w:after="0" w:line="381" w:lineRule="exact"/>
                          <w:ind w:left="11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No.</w:t>
                        </w:r>
                      </w:p>
                    </w:tc>
                    <w:tc>
                      <w:tcPr>
                        <w:tcW w:w="30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116CAF5" w14:textId="77777777" w:rsidR="00CE5CCE" w:rsidRDefault="00CE5CCE" w:rsidP="00CD55F6">
                        <w:pPr>
                          <w:spacing w:after="0" w:line="381" w:lineRule="exact"/>
                          <w:ind w:left="120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Nama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275171D" w14:textId="77777777" w:rsidR="00CE5CCE" w:rsidRDefault="00CE5CCE" w:rsidP="00CD55F6">
                        <w:pPr>
                          <w:spacing w:after="0" w:line="381" w:lineRule="exact"/>
                          <w:ind w:left="26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Tgl.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lahir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umur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1045B9F" w14:textId="77777777" w:rsidR="00CE5CCE" w:rsidRDefault="00CE5CCE" w:rsidP="00CD55F6">
                        <w:pPr>
                          <w:spacing w:after="0" w:line="381" w:lineRule="exact"/>
                          <w:ind w:left="84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Pekerjaan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F3BC36C" w14:textId="77777777" w:rsidR="00CE5CCE" w:rsidRDefault="00CE5CCE" w:rsidP="00CD55F6">
                        <w:pPr>
                          <w:spacing w:after="0" w:line="381" w:lineRule="exact"/>
                          <w:ind w:left="48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Keterangan</w:t>
                        </w:r>
                      </w:p>
                    </w:tc>
                  </w:tr>
                  <w:tr w:rsidR="00CE5CCE" w14:paraId="2320D24B" w14:textId="77777777" w:rsidTr="00332AA3">
                    <w:trPr>
                      <w:trHeight w:hRule="exact" w:val="270"/>
                    </w:trPr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51E6F7D6" w14:textId="77777777" w:rsidR="00CE5CCE" w:rsidRDefault="00CE5CCE" w:rsidP="00CD55F6">
                        <w:pPr>
                          <w:spacing w:after="0" w:line="261" w:lineRule="exact"/>
                          <w:ind w:left="22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</w:t>
                        </w:r>
                      </w:p>
                    </w:tc>
                    <w:tc>
                      <w:tcPr>
                        <w:tcW w:w="30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24BEBD10" w14:textId="77777777" w:rsidR="00CE5CCE" w:rsidRDefault="00CE5CCE" w:rsidP="00CD55F6">
                        <w:pPr>
                          <w:spacing w:after="0" w:line="261" w:lineRule="exact"/>
                          <w:ind w:left="149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2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4467E402" w14:textId="77777777" w:rsidR="00CE5CCE" w:rsidRDefault="00CE5CCE" w:rsidP="00CD55F6">
                        <w:pPr>
                          <w:spacing w:after="0" w:line="261" w:lineRule="exact"/>
                          <w:ind w:left="93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3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60A2E85B" w14:textId="77777777" w:rsidR="00CE5CCE" w:rsidRDefault="00CE5CCE" w:rsidP="00CD55F6">
                        <w:pPr>
                          <w:spacing w:after="0" w:line="261" w:lineRule="exact"/>
                          <w:ind w:left="122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4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64B8DDC6" w14:textId="77777777" w:rsidR="00CE5CCE" w:rsidRDefault="00CE5CCE" w:rsidP="00CD55F6">
                        <w:pPr>
                          <w:spacing w:after="0" w:line="261" w:lineRule="exact"/>
                          <w:ind w:left="93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5</w:t>
                        </w:r>
                      </w:p>
                    </w:tc>
                  </w:tr>
                  <w:tr w:rsidR="00CE5CCE" w14:paraId="455777FD" w14:textId="77777777" w:rsidTr="00CD55F6">
                    <w:trPr>
                      <w:trHeight w:hRule="exact" w:val="1288"/>
                    </w:trPr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D304729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30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026C76A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ABCE6FA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25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BF5EADF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440645F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</w:tr>
                </w:tbl>
                <w:p w14:paraId="47A2F8D4" w14:textId="77777777" w:rsidR="00CE5CCE" w:rsidRDefault="00CE5CCE"/>
              </w:txbxContent>
            </v:textbox>
            <w10:wrap anchorx="page" anchory="page"/>
          </v:shape>
        </w:pict>
      </w:r>
    </w:p>
    <w:p w14:paraId="111EFA8C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6C7E74CB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4A5388D4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01B51B3D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1BE2AE0E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623C2016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37A7C409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3A185128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51EE34BC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3A69FBE5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2B95022B" w14:textId="77777777" w:rsidR="00CD55F6" w:rsidRPr="00A251A2" w:rsidRDefault="00000000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lang w:eastAsia="en-US"/>
        </w:rPr>
        <w:pict w14:anchorId="0446A220">
          <v:shape id="Text Box 14" o:spid="_x0000_s2062" type="#_x0000_t202" style="position:absolute;left:0;text-align:left;margin-left:56.4pt;margin-top:383.75pt;width:518.7pt;height:206.85pt;z-index:25165875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8"/>
                    <w:gridCol w:w="3094"/>
                    <w:gridCol w:w="992"/>
                    <w:gridCol w:w="1418"/>
                    <w:gridCol w:w="2125"/>
                    <w:gridCol w:w="1986"/>
                  </w:tblGrid>
                  <w:tr w:rsidR="00CE5CCE" w14:paraId="54577A44" w14:textId="77777777" w:rsidTr="00CD55F6">
                    <w:trPr>
                      <w:trHeight w:hRule="exact" w:val="524"/>
                    </w:trPr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467A443" w14:textId="77777777" w:rsidR="00CE5CCE" w:rsidRDefault="00CE5CCE" w:rsidP="00CD55F6">
                        <w:pPr>
                          <w:spacing w:after="0" w:line="388" w:lineRule="exact"/>
                          <w:ind w:left="11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No.</w:t>
                        </w:r>
                      </w:p>
                    </w:tc>
                    <w:tc>
                      <w:tcPr>
                        <w:tcW w:w="30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7157556" w14:textId="77777777" w:rsidR="00CE5CCE" w:rsidRDefault="00CE5CCE" w:rsidP="00CD55F6">
                        <w:pPr>
                          <w:spacing w:after="0" w:line="388" w:lineRule="exact"/>
                          <w:ind w:left="120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Nama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D43134C" w14:textId="77777777" w:rsidR="00CE5CCE" w:rsidRDefault="00CE5CCE" w:rsidP="00CD55F6">
                        <w:pPr>
                          <w:spacing w:after="0" w:line="261" w:lineRule="exact"/>
                          <w:ind w:left="27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Jenis</w:t>
                        </w:r>
                      </w:p>
                      <w:p w14:paraId="71482725" w14:textId="77777777" w:rsidR="00CE5CCE" w:rsidRDefault="00CE5CCE" w:rsidP="00CD55F6">
                        <w:pPr>
                          <w:spacing w:after="0" w:line="254" w:lineRule="exact"/>
                          <w:ind w:left="11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Kelamin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8129CCA" w14:textId="77777777" w:rsidR="00CE5CCE" w:rsidRDefault="00CE5CCE" w:rsidP="00CD55F6">
                        <w:pPr>
                          <w:spacing w:after="0" w:line="261" w:lineRule="exact"/>
                          <w:ind w:left="11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Tanggal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lahir</w:t>
                        </w:r>
                      </w:p>
                      <w:p w14:paraId="7D15F661" w14:textId="77777777" w:rsidR="00CE5CCE" w:rsidRDefault="00CE5CCE" w:rsidP="00CD55F6">
                        <w:pPr>
                          <w:spacing w:after="0" w:line="254" w:lineRule="exact"/>
                          <w:ind w:left="41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umur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E99D0F6" w14:textId="77777777" w:rsidR="00CE5CCE" w:rsidRDefault="00CE5CCE" w:rsidP="00CD55F6">
                        <w:pPr>
                          <w:spacing w:after="0" w:line="388" w:lineRule="exact"/>
                          <w:ind w:left="63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Pekerjaan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DF25298" w14:textId="77777777" w:rsidR="00CE5CCE" w:rsidRDefault="00CE5CCE" w:rsidP="00CD55F6">
                        <w:pPr>
                          <w:spacing w:after="0" w:line="388" w:lineRule="exact"/>
                          <w:ind w:left="4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Keterangan</w:t>
                        </w:r>
                      </w:p>
                    </w:tc>
                  </w:tr>
                  <w:tr w:rsidR="00CE5CCE" w14:paraId="293D3656" w14:textId="77777777" w:rsidTr="00332AA3">
                    <w:trPr>
                      <w:trHeight w:hRule="exact" w:val="270"/>
                    </w:trPr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3AFA7605" w14:textId="77777777" w:rsidR="00CE5CCE" w:rsidRDefault="00CE5CCE" w:rsidP="00CD55F6">
                        <w:pPr>
                          <w:spacing w:after="0" w:line="261" w:lineRule="exact"/>
                          <w:ind w:left="22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</w:t>
                        </w:r>
                      </w:p>
                    </w:tc>
                    <w:tc>
                      <w:tcPr>
                        <w:tcW w:w="30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358E6633" w14:textId="77777777" w:rsidR="00CE5CCE" w:rsidRDefault="00CE5CCE" w:rsidP="00CD55F6">
                        <w:pPr>
                          <w:spacing w:after="0" w:line="261" w:lineRule="exact"/>
                          <w:ind w:left="149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32F377D6" w14:textId="77777777" w:rsidR="00CE5CCE" w:rsidRDefault="00CE5CCE" w:rsidP="00CD55F6">
                        <w:pPr>
                          <w:spacing w:after="0" w:line="261" w:lineRule="exact"/>
                          <w:ind w:left="44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41492741" w14:textId="77777777" w:rsidR="00CE5CCE" w:rsidRDefault="00CE5CCE" w:rsidP="00CD55F6">
                        <w:pPr>
                          <w:spacing w:after="0" w:line="261" w:lineRule="exact"/>
                          <w:ind w:left="65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4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2E73D2A3" w14:textId="77777777" w:rsidR="00CE5CCE" w:rsidRDefault="00CE5CCE" w:rsidP="00CD55F6">
                        <w:pPr>
                          <w:spacing w:after="0" w:line="261" w:lineRule="exact"/>
                          <w:ind w:left="10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5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2C6491E1" w14:textId="77777777" w:rsidR="00CE5CCE" w:rsidRDefault="00CE5CCE" w:rsidP="00CD55F6">
                        <w:pPr>
                          <w:spacing w:after="0" w:line="261" w:lineRule="exact"/>
                          <w:ind w:left="93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6</w:t>
                        </w:r>
                      </w:p>
                    </w:tc>
                  </w:tr>
                  <w:tr w:rsidR="00CE5CCE" w14:paraId="5F89AE01" w14:textId="77777777" w:rsidTr="00CD55F6">
                    <w:trPr>
                      <w:trHeight w:hRule="exact" w:val="3143"/>
                    </w:trPr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C5A53AA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30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048731B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6749E30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2E566F1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2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5AAD451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59FD3B6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</w:tr>
                </w:tbl>
                <w:p w14:paraId="3FE541BE" w14:textId="77777777" w:rsidR="00CE5CCE" w:rsidRDefault="00CE5CCE"/>
              </w:txbxContent>
            </v:textbox>
            <w10:wrap anchorx="page" anchory="page"/>
          </v:shape>
        </w:pict>
      </w:r>
      <w:r w:rsidR="00CD55F6" w:rsidRPr="00A251A2">
        <w:rPr>
          <w:rFonts w:ascii="Arial" w:hAnsi="Arial" w:cs="Arial"/>
          <w:noProof/>
          <w:color w:val="000000"/>
          <w:spacing w:val="-2"/>
        </w:rPr>
        <w:t>5.</w:t>
      </w:r>
      <w:r w:rsidR="00CD55F6" w:rsidRPr="00A251A2">
        <w:rPr>
          <w:rFonts w:ascii="Arial" w:hAnsi="Arial" w:cs="Arial"/>
          <w:color w:val="000000"/>
        </w:rPr>
        <w:tab/>
      </w:r>
      <w:r w:rsidR="00CD55F6" w:rsidRPr="00A251A2">
        <w:rPr>
          <w:rFonts w:ascii="Arial" w:hAnsi="Arial" w:cs="Arial"/>
          <w:noProof/>
          <w:color w:val="000000"/>
          <w:spacing w:val="-1"/>
        </w:rPr>
        <w:t>Saudara</w:t>
      </w:r>
      <w:r w:rsidR="00CD55F6" w:rsidRPr="00A251A2">
        <w:rPr>
          <w:rFonts w:ascii="Arial" w:hAnsi="Arial" w:cs="Arial"/>
          <w:noProof/>
          <w:color w:val="000000"/>
        </w:rPr>
        <w:t> Kandung</w:t>
      </w:r>
    </w:p>
    <w:p w14:paraId="06DDCFFE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1ACC4957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1BCFCE20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00F1252B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273BA500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47579B6D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1FD54144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4AEB025E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46096E59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5B6B6221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4568D9E8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5B1FC085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11226F27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65321293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7EF86D39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133E99CA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54226930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3B39E68E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627B8572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29994160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4B6E7CDA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64D3D00A" w14:textId="77777777" w:rsidR="00515EE7" w:rsidRPr="00A251A2" w:rsidRDefault="00515EE7" w:rsidP="00493894">
      <w:pPr>
        <w:tabs>
          <w:tab w:val="left" w:pos="2293"/>
        </w:tabs>
        <w:spacing w:after="0" w:line="206" w:lineRule="exact"/>
        <w:rPr>
          <w:rFonts w:ascii="Arial" w:hAnsi="Arial" w:cs="Arial"/>
          <w:noProof/>
          <w:color w:val="000000"/>
        </w:rPr>
      </w:pPr>
    </w:p>
    <w:p w14:paraId="4E6BF5F8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6935766C" w14:textId="2FF4DAC7" w:rsidR="00515EE7" w:rsidRPr="00A251A2" w:rsidRDefault="00515EE7" w:rsidP="00515EE7">
      <w:pPr>
        <w:tabs>
          <w:tab w:val="left" w:pos="1867"/>
        </w:tabs>
        <w:spacing w:after="0" w:line="217" w:lineRule="exact"/>
        <w:ind w:left="1300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</w:rPr>
        <w:t>VI.</w:t>
      </w:r>
      <w:r w:rsidRPr="00A251A2">
        <w:rPr>
          <w:rFonts w:ascii="Arial" w:hAnsi="Arial" w:cs="Arial"/>
        </w:rPr>
        <w:tab/>
      </w:r>
      <w:r w:rsidRPr="00A251A2">
        <w:rPr>
          <w:rFonts w:ascii="Arial" w:hAnsi="Arial" w:cs="Arial"/>
          <w:noProof/>
          <w:color w:val="000000"/>
        </w:rPr>
        <w:t>KETERANGAN </w:t>
      </w:r>
      <w:r w:rsidRPr="00A251A2">
        <w:rPr>
          <w:rFonts w:ascii="Arial" w:hAnsi="Arial" w:cs="Arial"/>
          <w:noProof/>
          <w:color w:val="000000"/>
          <w:spacing w:val="-1"/>
        </w:rPr>
        <w:t>ORGANISASI</w:t>
      </w:r>
    </w:p>
    <w:p w14:paraId="430D0DF6" w14:textId="77777777" w:rsidR="00515EE7" w:rsidRPr="00A251A2" w:rsidRDefault="00515EE7" w:rsidP="00515EE7">
      <w:pPr>
        <w:spacing w:after="0" w:line="240" w:lineRule="exact"/>
        <w:ind w:left="1300"/>
        <w:rPr>
          <w:rFonts w:ascii="Arial" w:hAnsi="Arial" w:cs="Arial"/>
        </w:rPr>
      </w:pPr>
    </w:p>
    <w:p w14:paraId="66DD7274" w14:textId="77777777" w:rsidR="00515EE7" w:rsidRPr="00A251A2" w:rsidRDefault="00515EE7" w:rsidP="00515EE7">
      <w:pPr>
        <w:tabs>
          <w:tab w:val="left" w:pos="2293"/>
        </w:tabs>
        <w:spacing w:after="0" w:line="269" w:lineRule="exact"/>
        <w:ind w:left="1300" w:firstLine="568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  <w:spacing w:val="-2"/>
        </w:rPr>
        <w:t>1.</w:t>
      </w:r>
      <w:r w:rsidRPr="00A251A2">
        <w:rPr>
          <w:rFonts w:ascii="Arial" w:hAnsi="Arial" w:cs="Arial"/>
          <w:color w:val="000000"/>
        </w:rPr>
        <w:tab/>
      </w:r>
      <w:r w:rsidRPr="00A251A2">
        <w:rPr>
          <w:rFonts w:ascii="Arial" w:hAnsi="Arial" w:cs="Arial"/>
          <w:noProof/>
          <w:color w:val="000000"/>
        </w:rPr>
        <w:t>Semasa </w:t>
      </w:r>
      <w:r w:rsidRPr="00A251A2">
        <w:rPr>
          <w:rFonts w:ascii="Arial" w:hAnsi="Arial" w:cs="Arial"/>
          <w:noProof/>
          <w:color w:val="000000"/>
          <w:spacing w:val="-1"/>
        </w:rPr>
        <w:t>mengikuti</w:t>
      </w:r>
      <w:r w:rsidRPr="00A251A2">
        <w:rPr>
          <w:rFonts w:ascii="Arial" w:hAnsi="Arial" w:cs="Arial"/>
          <w:noProof/>
          <w:color w:val="000000"/>
        </w:rPr>
        <w:t> pendidikan pada SLTA </w:t>
      </w:r>
      <w:r w:rsidRPr="00A251A2">
        <w:rPr>
          <w:rFonts w:ascii="Arial" w:hAnsi="Arial" w:cs="Arial"/>
          <w:noProof/>
          <w:color w:val="000000"/>
          <w:spacing w:val="-1"/>
        </w:rPr>
        <w:t>ke</w:t>
      </w:r>
      <w:r w:rsidRPr="00A251A2">
        <w:rPr>
          <w:rFonts w:ascii="Arial" w:hAnsi="Arial" w:cs="Arial"/>
          <w:noProof/>
          <w:color w:val="000000"/>
        </w:rPr>
        <w:t> bawah</w:t>
      </w:r>
    </w:p>
    <w:p w14:paraId="587CAF0B" w14:textId="77777777" w:rsidR="00515EE7" w:rsidRPr="00A251A2" w:rsidRDefault="00515EE7" w:rsidP="00515EE7">
      <w:pPr>
        <w:spacing w:after="0" w:line="240" w:lineRule="exact"/>
        <w:ind w:left="1300" w:firstLine="568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1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6"/>
        <w:gridCol w:w="1954"/>
        <w:gridCol w:w="1236"/>
        <w:gridCol w:w="1610"/>
        <w:gridCol w:w="2116"/>
      </w:tblGrid>
      <w:tr w:rsidR="00493894" w:rsidRPr="00A251A2" w14:paraId="0921009B" w14:textId="77777777" w:rsidTr="00493894">
        <w:trPr>
          <w:trHeight w:hRule="exact" w:val="518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E87ECC" w14:textId="77777777" w:rsidR="00493894" w:rsidRPr="00A251A2" w:rsidRDefault="00493894" w:rsidP="00493894">
            <w:pPr>
              <w:spacing w:after="0" w:line="385" w:lineRule="exact"/>
              <w:ind w:left="11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No.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5549D9" w14:textId="77777777" w:rsidR="00493894" w:rsidRPr="00A251A2" w:rsidRDefault="00493894" w:rsidP="00493894">
            <w:pPr>
              <w:spacing w:after="0" w:line="385" w:lineRule="exact"/>
              <w:ind w:left="58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Nama</w:t>
            </w:r>
            <w:r w:rsidRPr="00A251A2">
              <w:rPr>
                <w:rFonts w:ascii="Arial" w:hAnsi="Arial" w:cs="Arial"/>
                <w:noProof/>
                <w:color w:val="000000"/>
              </w:rPr>
              <w:t> Organisasi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FEFFD8" w14:textId="77777777" w:rsidR="00493894" w:rsidRPr="00A251A2" w:rsidRDefault="00493894" w:rsidP="00493894">
            <w:pPr>
              <w:spacing w:after="0" w:line="258" w:lineRule="exact"/>
              <w:ind w:left="46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Kedudukan</w:t>
            </w:r>
          </w:p>
          <w:p w14:paraId="4AA9DE88" w14:textId="77777777" w:rsidR="00493894" w:rsidRPr="00A251A2" w:rsidRDefault="00493894" w:rsidP="00493894">
            <w:pPr>
              <w:spacing w:after="0" w:line="254" w:lineRule="exact"/>
              <w:ind w:left="211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dalam Organisasi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CAD1CF" w14:textId="77777777" w:rsidR="00493894" w:rsidRPr="00A251A2" w:rsidRDefault="00493894" w:rsidP="00493894">
            <w:pPr>
              <w:spacing w:after="0" w:line="258" w:lineRule="exact"/>
              <w:ind w:left="14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Dalam </w:t>
            </w: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Th.</w:t>
            </w:r>
          </w:p>
          <w:p w14:paraId="0CDFDA34" w14:textId="77777777" w:rsidR="00493894" w:rsidRPr="00A251A2" w:rsidRDefault="00493894" w:rsidP="00493894">
            <w:pPr>
              <w:spacing w:after="0" w:line="254" w:lineRule="exact"/>
              <w:ind w:left="31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s/d</w:t>
            </w:r>
            <w:r w:rsidRPr="00A251A2">
              <w:rPr>
                <w:rFonts w:ascii="Arial" w:hAnsi="Arial" w:cs="Arial"/>
                <w:noProof/>
                <w:color w:val="000000"/>
              </w:rPr>
              <w:t> </w:t>
            </w: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Th.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C2B4DE" w14:textId="77777777" w:rsidR="00493894" w:rsidRPr="00A251A2" w:rsidRDefault="00493894" w:rsidP="00493894">
            <w:pPr>
              <w:spacing w:after="0" w:line="385" w:lineRule="exact"/>
              <w:ind w:left="470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Tempat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A15011" w14:textId="77777777" w:rsidR="00493894" w:rsidRPr="00A251A2" w:rsidRDefault="00493894" w:rsidP="00493894">
            <w:pPr>
              <w:spacing w:after="0" w:line="258" w:lineRule="exact"/>
              <w:ind w:left="348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Nama</w:t>
            </w:r>
            <w:r w:rsidRPr="00A251A2">
              <w:rPr>
                <w:rFonts w:ascii="Arial" w:hAnsi="Arial" w:cs="Arial"/>
                <w:noProof/>
                <w:color w:val="000000"/>
              </w:rPr>
              <w:t> </w:t>
            </w:r>
            <w:r w:rsidRPr="00A251A2">
              <w:rPr>
                <w:rFonts w:ascii="Arial" w:hAnsi="Arial" w:cs="Arial"/>
                <w:noProof/>
                <w:color w:val="000000"/>
                <w:spacing w:val="-2"/>
              </w:rPr>
              <w:t>Pimpinan</w:t>
            </w:r>
          </w:p>
          <w:p w14:paraId="01893E20" w14:textId="77777777" w:rsidR="00493894" w:rsidRPr="00A251A2" w:rsidRDefault="00493894" w:rsidP="00493894">
            <w:pPr>
              <w:spacing w:after="0" w:line="254" w:lineRule="exact"/>
              <w:ind w:left="588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Organisasi</w:t>
            </w:r>
          </w:p>
        </w:tc>
      </w:tr>
      <w:tr w:rsidR="00493894" w:rsidRPr="00A251A2" w14:paraId="1F2985B1" w14:textId="77777777" w:rsidTr="00493894">
        <w:trPr>
          <w:trHeight w:hRule="exact" w:val="268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220E1E3" w14:textId="77777777" w:rsidR="00493894" w:rsidRPr="00A251A2" w:rsidRDefault="00493894" w:rsidP="00493894">
            <w:pPr>
              <w:spacing w:after="0" w:line="258" w:lineRule="exact"/>
              <w:ind w:left="22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28693BA" w14:textId="77777777" w:rsidR="00493894" w:rsidRPr="00A251A2" w:rsidRDefault="00493894" w:rsidP="00493894">
            <w:pPr>
              <w:spacing w:after="0" w:line="258" w:lineRule="exact"/>
              <w:ind w:left="129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FDE2210" w14:textId="77777777" w:rsidR="00493894" w:rsidRPr="00A251A2" w:rsidRDefault="00493894" w:rsidP="00493894">
            <w:pPr>
              <w:spacing w:after="0" w:line="258" w:lineRule="exact"/>
              <w:ind w:left="92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7CD6AF8" w14:textId="77777777" w:rsidR="00493894" w:rsidRPr="00A251A2" w:rsidRDefault="00493894" w:rsidP="00493894">
            <w:pPr>
              <w:spacing w:after="0" w:line="258" w:lineRule="exact"/>
              <w:ind w:left="563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4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E8D9DE8" w14:textId="77777777" w:rsidR="00493894" w:rsidRPr="00A251A2" w:rsidRDefault="00493894" w:rsidP="00493894">
            <w:pPr>
              <w:spacing w:after="0" w:line="258" w:lineRule="exact"/>
              <w:ind w:left="750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5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9EFCA1D" w14:textId="77777777" w:rsidR="00493894" w:rsidRPr="00A251A2" w:rsidRDefault="00493894" w:rsidP="00493894">
            <w:pPr>
              <w:spacing w:after="0" w:line="258" w:lineRule="exact"/>
              <w:ind w:left="100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6</w:t>
            </w:r>
          </w:p>
        </w:tc>
      </w:tr>
      <w:tr w:rsidR="00493894" w:rsidRPr="00A251A2" w14:paraId="55285418" w14:textId="77777777" w:rsidTr="00493894">
        <w:trPr>
          <w:trHeight w:hRule="exact" w:val="2812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FA91E6" w14:textId="77777777" w:rsidR="00493894" w:rsidRPr="00A251A2" w:rsidRDefault="00493894" w:rsidP="00493894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BBD9AE" w14:textId="77777777" w:rsidR="00493894" w:rsidRPr="00A251A2" w:rsidRDefault="00493894" w:rsidP="00493894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9AB9BC" w14:textId="77777777" w:rsidR="00493894" w:rsidRPr="00A251A2" w:rsidRDefault="00493894" w:rsidP="00493894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D42CBF" w14:textId="77777777" w:rsidR="00493894" w:rsidRPr="00A251A2" w:rsidRDefault="00493894" w:rsidP="00493894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C59839" w14:textId="77777777" w:rsidR="00493894" w:rsidRPr="00A251A2" w:rsidRDefault="00493894" w:rsidP="00493894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6D677F" w14:textId="77777777" w:rsidR="00493894" w:rsidRPr="00A251A2" w:rsidRDefault="00493894" w:rsidP="00493894">
            <w:pPr>
              <w:spacing w:line="258" w:lineRule="exact"/>
              <w:rPr>
                <w:rFonts w:ascii="Arial" w:hAnsi="Arial" w:cs="Arial"/>
              </w:rPr>
            </w:pPr>
          </w:p>
        </w:tc>
      </w:tr>
    </w:tbl>
    <w:p w14:paraId="42543035" w14:textId="77777777" w:rsidR="00515EE7" w:rsidRPr="00A251A2" w:rsidRDefault="00000000" w:rsidP="00515EE7">
      <w:pPr>
        <w:spacing w:after="0" w:line="240" w:lineRule="exact"/>
        <w:ind w:left="1300" w:firstLine="568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 w14:anchorId="1EC80C94">
          <v:shape id="_x0000_s2077" type="#_x0000_t202" style="position:absolute;left:0;text-align:left;margin-left:58.6pt;margin-top:121.6pt;width:518.7pt;height:189.9pt;z-index:251670015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" o:allowincell="f" filled="f" stroked="f">
            <v:textbox style="mso-next-textbox:#_x0000_s2077" inset="1.8pt,.3pt,0,0">
              <w:txbxContent>
                <w:p w14:paraId="61969741" w14:textId="77777777" w:rsidR="00515EE7" w:rsidRDefault="00515EE7" w:rsidP="00515EE7"/>
              </w:txbxContent>
            </v:textbox>
            <w10:wrap anchorx="page" anchory="page"/>
          </v:shape>
        </w:pict>
      </w:r>
    </w:p>
    <w:p w14:paraId="32CA3AB8" w14:textId="648637B7" w:rsidR="00515EE7" w:rsidRPr="00A251A2" w:rsidRDefault="00000000" w:rsidP="00515EE7">
      <w:pPr>
        <w:spacing w:after="0" w:line="240" w:lineRule="exact"/>
        <w:ind w:left="1300" w:firstLine="568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 w14:anchorId="24C65116">
          <v:shape id="Text Box 4" o:spid="_x0000_s2063" type="#_x0000_t202" style="position:absolute;left:0;text-align:left;margin-left:34.35pt;margin-top:705.95pt;width:550.45pt;height:207.6pt;z-index:25166387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" o:allowincell="f" filled="f" stroked="f">
            <v:textbox style="mso-next-textbox:#Text Box 4" inset="1.8pt,.3pt,0,0">
              <w:txbxContent>
                <w:p w14:paraId="46CE5083" w14:textId="77777777" w:rsidR="00CE5CCE" w:rsidRDefault="00CE5CCE"/>
              </w:txbxContent>
            </v:textbox>
            <w10:wrap anchorx="page" anchory="page"/>
          </v:shape>
        </w:pict>
      </w:r>
    </w:p>
    <w:p w14:paraId="133B7A0A" w14:textId="77777777" w:rsidR="00515EE7" w:rsidRPr="00A251A2" w:rsidRDefault="00515EE7" w:rsidP="00515EE7">
      <w:pPr>
        <w:spacing w:after="0" w:line="240" w:lineRule="exact"/>
        <w:ind w:left="1300" w:firstLine="568"/>
        <w:rPr>
          <w:rFonts w:ascii="Arial" w:hAnsi="Arial" w:cs="Arial"/>
        </w:rPr>
      </w:pPr>
    </w:p>
    <w:p w14:paraId="6BC59943" w14:textId="77777777" w:rsidR="00515EE7" w:rsidRPr="00A251A2" w:rsidRDefault="00515EE7" w:rsidP="00515EE7">
      <w:pPr>
        <w:spacing w:after="0" w:line="240" w:lineRule="exact"/>
        <w:ind w:left="1300" w:firstLine="568"/>
        <w:rPr>
          <w:rFonts w:ascii="Arial" w:hAnsi="Arial" w:cs="Arial"/>
        </w:rPr>
      </w:pPr>
    </w:p>
    <w:p w14:paraId="1695920F" w14:textId="77777777" w:rsidR="00515EE7" w:rsidRPr="00A251A2" w:rsidRDefault="00515EE7" w:rsidP="00515EE7">
      <w:pPr>
        <w:spacing w:after="0" w:line="240" w:lineRule="exact"/>
        <w:ind w:left="1300" w:firstLine="568"/>
        <w:rPr>
          <w:rFonts w:ascii="Arial" w:hAnsi="Arial" w:cs="Arial"/>
        </w:rPr>
      </w:pPr>
    </w:p>
    <w:p w14:paraId="03110087" w14:textId="77777777" w:rsidR="00515EE7" w:rsidRPr="00A251A2" w:rsidRDefault="00515EE7" w:rsidP="00515EE7">
      <w:pPr>
        <w:spacing w:after="0" w:line="240" w:lineRule="exact"/>
        <w:ind w:left="1300" w:firstLine="568"/>
        <w:rPr>
          <w:rFonts w:ascii="Arial" w:hAnsi="Arial" w:cs="Arial"/>
        </w:rPr>
      </w:pPr>
    </w:p>
    <w:p w14:paraId="3E4DDB90" w14:textId="77777777" w:rsidR="00515EE7" w:rsidRPr="00A251A2" w:rsidRDefault="00515EE7" w:rsidP="00515EE7">
      <w:pPr>
        <w:spacing w:after="0" w:line="240" w:lineRule="exact"/>
        <w:ind w:left="1300" w:firstLine="568"/>
        <w:rPr>
          <w:rFonts w:ascii="Arial" w:hAnsi="Arial" w:cs="Arial"/>
        </w:rPr>
      </w:pPr>
    </w:p>
    <w:p w14:paraId="4BECF6B6" w14:textId="77777777" w:rsidR="00515EE7" w:rsidRPr="00A251A2" w:rsidRDefault="00515EE7" w:rsidP="00515EE7">
      <w:pPr>
        <w:spacing w:after="0" w:line="240" w:lineRule="exact"/>
        <w:ind w:left="1300" w:firstLine="568"/>
        <w:rPr>
          <w:rFonts w:ascii="Arial" w:hAnsi="Arial" w:cs="Arial"/>
        </w:rPr>
      </w:pPr>
    </w:p>
    <w:p w14:paraId="5CC174F7" w14:textId="77777777" w:rsidR="00515EE7" w:rsidRPr="00A251A2" w:rsidRDefault="00515EE7" w:rsidP="00515EE7">
      <w:pPr>
        <w:spacing w:after="0" w:line="240" w:lineRule="exact"/>
        <w:ind w:left="1300" w:firstLine="568"/>
        <w:rPr>
          <w:rFonts w:ascii="Arial" w:hAnsi="Arial" w:cs="Arial"/>
        </w:rPr>
      </w:pPr>
    </w:p>
    <w:p w14:paraId="0EF153BD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</w:rPr>
        <w:sectPr w:rsidR="00515EE7" w:rsidRPr="00A251A2" w:rsidSect="00DF0232">
          <w:type w:val="continuous"/>
          <w:pgSz w:w="12240" w:h="20160"/>
          <w:pgMar w:top="0" w:right="0" w:bottom="0" w:left="0" w:header="0" w:footer="0" w:gutter="0"/>
          <w:cols w:space="720"/>
        </w:sectPr>
      </w:pPr>
    </w:p>
    <w:p w14:paraId="5B264171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  <w:bookmarkStart w:id="5" w:name="7"/>
      <w:bookmarkEnd w:id="5"/>
    </w:p>
    <w:p w14:paraId="65A96656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</w:p>
    <w:p w14:paraId="2EC7ECBA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</w:p>
    <w:p w14:paraId="46D15C3C" w14:textId="77777777" w:rsidR="00CD55F6" w:rsidRPr="00A251A2" w:rsidRDefault="00CD55F6" w:rsidP="00CD55F6">
      <w:pPr>
        <w:spacing w:after="0" w:line="254" w:lineRule="exact"/>
        <w:ind w:left="1300" w:firstLine="4764"/>
        <w:rPr>
          <w:rFonts w:ascii="Arial" w:hAnsi="Arial" w:cs="Arial"/>
          <w:lang w:val="id-ID"/>
        </w:rPr>
      </w:pPr>
    </w:p>
    <w:p w14:paraId="68CC3A45" w14:textId="77777777" w:rsidR="00CD55F6" w:rsidRPr="00A251A2" w:rsidRDefault="00CD55F6" w:rsidP="00515EE7">
      <w:pPr>
        <w:spacing w:after="0" w:line="240" w:lineRule="exact"/>
        <w:rPr>
          <w:rFonts w:ascii="Arial" w:hAnsi="Arial" w:cs="Arial"/>
        </w:rPr>
      </w:pPr>
    </w:p>
    <w:p w14:paraId="011C6337" w14:textId="77777777" w:rsidR="00CD55F6" w:rsidRPr="00A251A2" w:rsidRDefault="00CD55F6" w:rsidP="00CD55F6">
      <w:pPr>
        <w:tabs>
          <w:tab w:val="left" w:pos="2293"/>
        </w:tabs>
        <w:spacing w:after="0" w:line="250" w:lineRule="exact"/>
        <w:ind w:left="1300" w:firstLine="568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  <w:spacing w:val="-2"/>
        </w:rPr>
        <w:t>2.</w:t>
      </w:r>
      <w:r w:rsidRPr="00A251A2">
        <w:rPr>
          <w:rFonts w:ascii="Arial" w:hAnsi="Arial" w:cs="Arial"/>
          <w:color w:val="000000"/>
        </w:rPr>
        <w:tab/>
      </w:r>
      <w:r w:rsidRPr="00A251A2">
        <w:rPr>
          <w:rFonts w:ascii="Arial" w:hAnsi="Arial" w:cs="Arial"/>
          <w:noProof/>
          <w:color w:val="000000"/>
        </w:rPr>
        <w:t>Semasa </w:t>
      </w:r>
      <w:r w:rsidRPr="00A251A2">
        <w:rPr>
          <w:rFonts w:ascii="Arial" w:hAnsi="Arial" w:cs="Arial"/>
          <w:noProof/>
          <w:color w:val="000000"/>
          <w:spacing w:val="-1"/>
        </w:rPr>
        <w:t>mengikuti</w:t>
      </w:r>
      <w:r w:rsidRPr="00A251A2">
        <w:rPr>
          <w:rFonts w:ascii="Arial" w:hAnsi="Arial" w:cs="Arial"/>
          <w:noProof/>
          <w:color w:val="000000"/>
        </w:rPr>
        <w:t> pendidikan pada perguruan tinggi</w:t>
      </w:r>
    </w:p>
    <w:p w14:paraId="3916D37A" w14:textId="77777777" w:rsidR="00CD55F6" w:rsidRPr="00A251A2" w:rsidRDefault="00000000" w:rsidP="00CD55F6">
      <w:pPr>
        <w:spacing w:after="0" w:line="240" w:lineRule="exact"/>
        <w:ind w:left="1300" w:firstLine="568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 w14:anchorId="672179F4">
          <v:shape id="Text Box 6" o:spid="_x0000_s2064" type="#_x0000_t202" style="position:absolute;left:0;text-align:left;margin-left:46.45pt;margin-top:80.95pt;width:518.7pt;height:190.1pt;z-index:25166284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2696"/>
                    <w:gridCol w:w="1954"/>
                    <w:gridCol w:w="1236"/>
                    <w:gridCol w:w="1598"/>
                    <w:gridCol w:w="2128"/>
                  </w:tblGrid>
                  <w:tr w:rsidR="00CE5CCE" w14:paraId="5DC6AAC2" w14:textId="77777777" w:rsidTr="00CD55F6">
                    <w:trPr>
                      <w:trHeight w:hRule="exact" w:val="521"/>
                    </w:trPr>
                    <w:tc>
                      <w:tcPr>
                        <w:tcW w:w="5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1A8E796" w14:textId="77777777" w:rsidR="00CE5CCE" w:rsidRDefault="00CE5CCE" w:rsidP="00CD55F6">
                        <w:pPr>
                          <w:spacing w:after="0" w:line="385" w:lineRule="exact"/>
                          <w:ind w:left="11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No.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7C95E0E" w14:textId="77777777" w:rsidR="00CE5CCE" w:rsidRDefault="00CE5CCE" w:rsidP="00CD55F6">
                        <w:pPr>
                          <w:spacing w:after="0" w:line="385" w:lineRule="exact"/>
                          <w:ind w:left="58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Nama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Organisasi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329FC86" w14:textId="77777777" w:rsidR="00CE5CCE" w:rsidRDefault="00CE5CCE" w:rsidP="00CD55F6">
                        <w:pPr>
                          <w:spacing w:after="0" w:line="258" w:lineRule="exact"/>
                          <w:ind w:left="46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Kedudukan</w:t>
                        </w:r>
                      </w:p>
                      <w:p w14:paraId="2CC99EC9" w14:textId="77777777" w:rsidR="00CE5CCE" w:rsidRDefault="00CE5CCE" w:rsidP="00CD55F6">
                        <w:pPr>
                          <w:spacing w:after="0" w:line="254" w:lineRule="exact"/>
                          <w:ind w:left="21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dalam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Organisasi</w:t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DDD5378" w14:textId="77777777" w:rsidR="00CE5CCE" w:rsidRDefault="00CE5CCE" w:rsidP="00CD55F6">
                        <w:pPr>
                          <w:spacing w:after="0" w:line="258" w:lineRule="exact"/>
                          <w:ind w:left="14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Dalam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Th.</w:t>
                        </w:r>
                      </w:p>
                      <w:p w14:paraId="3ED80340" w14:textId="77777777" w:rsidR="00CE5CCE" w:rsidRDefault="00CE5CCE" w:rsidP="00CD55F6">
                        <w:pPr>
                          <w:spacing w:after="0" w:line="254" w:lineRule="exact"/>
                          <w:ind w:left="3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s/d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Th.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001943B" w14:textId="77777777" w:rsidR="00CE5CCE" w:rsidRDefault="00CE5CCE" w:rsidP="00CD55F6">
                        <w:pPr>
                          <w:spacing w:after="0" w:line="385" w:lineRule="exact"/>
                          <w:ind w:left="46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Tempat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7A05713" w14:textId="77777777" w:rsidR="00CE5CCE" w:rsidRDefault="00CE5CCE" w:rsidP="00CD55F6">
                        <w:pPr>
                          <w:spacing w:after="0" w:line="258" w:lineRule="exact"/>
                          <w:ind w:left="35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Nama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Pimpinan</w:t>
                        </w:r>
                      </w:p>
                      <w:p w14:paraId="3D396439" w14:textId="77777777" w:rsidR="00CE5CCE" w:rsidRDefault="00CE5CCE" w:rsidP="00CD55F6">
                        <w:pPr>
                          <w:spacing w:after="0" w:line="254" w:lineRule="exact"/>
                          <w:ind w:left="59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Organisasi</w:t>
                        </w:r>
                      </w:p>
                    </w:tc>
                  </w:tr>
                  <w:tr w:rsidR="00CE5CCE" w14:paraId="1CEC3B0B" w14:textId="77777777" w:rsidTr="00332AA3">
                    <w:trPr>
                      <w:trHeight w:hRule="exact" w:val="270"/>
                    </w:trPr>
                    <w:tc>
                      <w:tcPr>
                        <w:tcW w:w="5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2991BC54" w14:textId="77777777" w:rsidR="00CE5CCE" w:rsidRDefault="00CE5CCE" w:rsidP="00CD55F6">
                        <w:pPr>
                          <w:spacing w:after="0" w:line="261" w:lineRule="exact"/>
                          <w:ind w:left="2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56F2B2EA" w14:textId="77777777" w:rsidR="00CE5CCE" w:rsidRDefault="00CE5CCE" w:rsidP="00CD55F6">
                        <w:pPr>
                          <w:spacing w:after="0" w:line="261" w:lineRule="exact"/>
                          <w:ind w:left="129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2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37C69107" w14:textId="77777777" w:rsidR="00CE5CCE" w:rsidRDefault="00CE5CCE" w:rsidP="00CD55F6">
                        <w:pPr>
                          <w:spacing w:after="0" w:line="261" w:lineRule="exact"/>
                          <w:ind w:left="92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3</w:t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57B68119" w14:textId="77777777" w:rsidR="00CE5CCE" w:rsidRDefault="00CE5CCE" w:rsidP="00CD55F6">
                        <w:pPr>
                          <w:spacing w:after="0" w:line="261" w:lineRule="exact"/>
                          <w:ind w:left="56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4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0F8387D5" w14:textId="77777777" w:rsidR="00CE5CCE" w:rsidRDefault="00CE5CCE" w:rsidP="00CD55F6">
                        <w:pPr>
                          <w:spacing w:after="0" w:line="261" w:lineRule="exact"/>
                          <w:ind w:left="7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5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43FEB17F" w14:textId="77777777" w:rsidR="00CE5CCE" w:rsidRDefault="00CE5CCE" w:rsidP="00CD55F6">
                        <w:pPr>
                          <w:spacing w:after="0" w:line="261" w:lineRule="exact"/>
                          <w:ind w:left="10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6</w:t>
                        </w:r>
                      </w:p>
                    </w:tc>
                  </w:tr>
                  <w:tr w:rsidR="00CE5CCE" w14:paraId="57AAEE88" w14:textId="77777777" w:rsidTr="00CD55F6">
                    <w:trPr>
                      <w:trHeight w:hRule="exact" w:val="2812"/>
                    </w:trPr>
                    <w:tc>
                      <w:tcPr>
                        <w:tcW w:w="5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DA1C9AC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2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2C29990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E89E720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2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B74B135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5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6BF1E64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CFD9786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</w:tr>
                </w:tbl>
                <w:p w14:paraId="538DC52D" w14:textId="77777777" w:rsidR="00CE5CCE" w:rsidRDefault="00CE5CCE"/>
              </w:txbxContent>
            </v:textbox>
            <w10:wrap anchorx="page" anchory="page"/>
          </v:shape>
        </w:pict>
      </w:r>
    </w:p>
    <w:p w14:paraId="3BBBC664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2DB6ABD1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53EA4153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5CD8E32B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078FD68B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342657E1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3E063438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0F0E2E40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2E1101ED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5D83AF2C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1FE40F2A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0B26927B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61CE3274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3E7267B4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46013CE2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3889716F" w14:textId="77777777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02231BBE" w14:textId="77777777" w:rsidR="00FC46E4" w:rsidRPr="00A251A2" w:rsidRDefault="00FC46E4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p w14:paraId="7DCA7509" w14:textId="524778BE" w:rsidR="00CD55F6" w:rsidRPr="00A251A2" w:rsidRDefault="00CD55F6" w:rsidP="00CD55F6">
      <w:pPr>
        <w:tabs>
          <w:tab w:val="left" w:pos="2293"/>
        </w:tabs>
        <w:spacing w:after="0" w:line="254" w:lineRule="exact"/>
        <w:ind w:left="1300" w:firstLine="568"/>
        <w:rPr>
          <w:rFonts w:ascii="Arial" w:hAnsi="Arial" w:cs="Arial"/>
          <w:noProof/>
          <w:color w:val="000000"/>
        </w:rPr>
      </w:pPr>
      <w:r w:rsidRPr="00A251A2">
        <w:rPr>
          <w:rFonts w:ascii="Arial" w:hAnsi="Arial" w:cs="Arial"/>
          <w:noProof/>
          <w:color w:val="000000"/>
          <w:spacing w:val="-2"/>
        </w:rPr>
        <w:t>3.</w:t>
      </w:r>
      <w:r w:rsidRPr="00A251A2">
        <w:rPr>
          <w:rFonts w:ascii="Arial" w:hAnsi="Arial" w:cs="Arial"/>
          <w:color w:val="000000"/>
        </w:rPr>
        <w:tab/>
      </w:r>
      <w:r w:rsidRPr="00A251A2">
        <w:rPr>
          <w:rFonts w:ascii="Arial" w:hAnsi="Arial" w:cs="Arial"/>
          <w:noProof/>
          <w:color w:val="000000"/>
          <w:spacing w:val="-1"/>
        </w:rPr>
        <w:t>Sesudah</w:t>
      </w:r>
      <w:r w:rsidRPr="00A251A2">
        <w:rPr>
          <w:rFonts w:ascii="Arial" w:hAnsi="Arial" w:cs="Arial"/>
          <w:noProof/>
          <w:color w:val="000000"/>
        </w:rPr>
        <w:t> selesai pendidikan dan </w:t>
      </w:r>
      <w:r w:rsidRPr="00A251A2">
        <w:rPr>
          <w:rFonts w:ascii="Arial" w:hAnsi="Arial" w:cs="Arial"/>
          <w:noProof/>
          <w:color w:val="000000"/>
          <w:spacing w:val="-1"/>
        </w:rPr>
        <w:t>atau</w:t>
      </w:r>
      <w:r w:rsidRPr="00A251A2">
        <w:rPr>
          <w:rFonts w:ascii="Arial" w:hAnsi="Arial" w:cs="Arial"/>
          <w:noProof/>
          <w:color w:val="000000"/>
        </w:rPr>
        <w:t> selama menjadi pegaw</w:t>
      </w:r>
      <w:r w:rsidR="00515EE7" w:rsidRPr="00A251A2">
        <w:rPr>
          <w:rFonts w:ascii="Arial" w:hAnsi="Arial" w:cs="Arial"/>
          <w:noProof/>
          <w:color w:val="000000"/>
        </w:rPr>
        <w:t>ai</w:t>
      </w:r>
    </w:p>
    <w:p w14:paraId="149DAB44" w14:textId="1AEFFF78" w:rsidR="00515EE7" w:rsidRPr="00A251A2" w:rsidRDefault="00000000" w:rsidP="00CD55F6">
      <w:pPr>
        <w:tabs>
          <w:tab w:val="left" w:pos="2293"/>
        </w:tabs>
        <w:spacing w:after="0" w:line="254" w:lineRule="exact"/>
        <w:ind w:left="1300" w:firstLine="568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lang w:eastAsia="en-US"/>
        </w:rPr>
        <w:pict w14:anchorId="0A5071FE">
          <v:shape id="Text Box 8" o:spid="_x0000_s2065" type="#_x0000_t202" style="position:absolute;left:0;text-align:left;margin-left:45.6pt;margin-top:312.8pt;width:518.7pt;height:190.1pt;z-index:25166182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" o:allowincell="f" filled="f" stroked="f">
            <v:textbox style="mso-next-textbox:#Text Box 8"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2696"/>
                    <w:gridCol w:w="1954"/>
                    <w:gridCol w:w="1236"/>
                    <w:gridCol w:w="1598"/>
                    <w:gridCol w:w="2128"/>
                  </w:tblGrid>
                  <w:tr w:rsidR="00CE5CCE" w14:paraId="7ECA555D" w14:textId="77777777" w:rsidTr="00CD55F6">
                    <w:trPr>
                      <w:trHeight w:hRule="exact" w:val="521"/>
                    </w:trPr>
                    <w:tc>
                      <w:tcPr>
                        <w:tcW w:w="5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A1B4142" w14:textId="77777777" w:rsidR="00CE5CCE" w:rsidRDefault="00CE5CCE" w:rsidP="00CD55F6">
                        <w:pPr>
                          <w:spacing w:after="0" w:line="258" w:lineRule="exact"/>
                          <w:ind w:left="11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No.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2A33FC5" w14:textId="77777777" w:rsidR="00CE5CCE" w:rsidRDefault="00CE5CCE" w:rsidP="00CD55F6">
                        <w:pPr>
                          <w:spacing w:after="0" w:line="258" w:lineRule="exact"/>
                          <w:ind w:left="58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Nama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Organisasi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BD22FC9" w14:textId="77777777" w:rsidR="00CE5CCE" w:rsidRDefault="00CE5CCE" w:rsidP="00CD55F6">
                        <w:pPr>
                          <w:spacing w:after="0" w:line="258" w:lineRule="exact"/>
                          <w:ind w:left="47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Kedudukan</w:t>
                        </w:r>
                      </w:p>
                      <w:p w14:paraId="79801196" w14:textId="77777777" w:rsidR="00CE5CCE" w:rsidRDefault="00CE5CCE" w:rsidP="00CD55F6">
                        <w:pPr>
                          <w:spacing w:after="0" w:line="254" w:lineRule="exact"/>
                          <w:ind w:left="2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dalam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Organisasi</w:t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12FAEBD" w14:textId="77777777" w:rsidR="00CE5CCE" w:rsidRDefault="00CE5CCE" w:rsidP="00CD55F6">
                        <w:pPr>
                          <w:spacing w:after="0" w:line="258" w:lineRule="exact"/>
                          <w:ind w:left="14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Dalam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Th.</w:t>
                        </w:r>
                      </w:p>
                      <w:p w14:paraId="5D4F5D41" w14:textId="77777777" w:rsidR="00CE5CCE" w:rsidRDefault="00CE5CCE" w:rsidP="00CD55F6">
                        <w:pPr>
                          <w:spacing w:after="0" w:line="254" w:lineRule="exact"/>
                          <w:ind w:left="3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s/d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Th.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8B96339" w14:textId="77777777" w:rsidR="00CE5CCE" w:rsidRDefault="00CE5CCE" w:rsidP="00CD55F6">
                        <w:pPr>
                          <w:spacing w:after="0" w:line="258" w:lineRule="exact"/>
                          <w:ind w:left="46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Tempat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B206F08" w14:textId="77777777" w:rsidR="00CE5CCE" w:rsidRDefault="00CE5CCE" w:rsidP="00CD55F6">
                        <w:pPr>
                          <w:spacing w:after="0" w:line="258" w:lineRule="exact"/>
                          <w:ind w:left="35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Nama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Pimpinan</w:t>
                        </w:r>
                      </w:p>
                      <w:p w14:paraId="765039E7" w14:textId="77777777" w:rsidR="00CE5CCE" w:rsidRDefault="00CE5CCE" w:rsidP="00CD55F6">
                        <w:pPr>
                          <w:spacing w:after="0" w:line="254" w:lineRule="exact"/>
                          <w:ind w:left="59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Organisasi</w:t>
                        </w:r>
                      </w:p>
                    </w:tc>
                  </w:tr>
                  <w:tr w:rsidR="00CE5CCE" w14:paraId="4600D6B4" w14:textId="77777777" w:rsidTr="00332AA3">
                    <w:trPr>
                      <w:trHeight w:hRule="exact" w:val="270"/>
                    </w:trPr>
                    <w:tc>
                      <w:tcPr>
                        <w:tcW w:w="5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3339DA21" w14:textId="77777777" w:rsidR="00CE5CCE" w:rsidRDefault="00CE5CCE" w:rsidP="00CD55F6">
                        <w:pPr>
                          <w:spacing w:after="0" w:line="261" w:lineRule="exact"/>
                          <w:ind w:left="2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4D71FBE1" w14:textId="77777777" w:rsidR="00CE5CCE" w:rsidRDefault="00CE5CCE" w:rsidP="00CD55F6">
                        <w:pPr>
                          <w:spacing w:after="0" w:line="261" w:lineRule="exact"/>
                          <w:ind w:left="129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2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28D8C30D" w14:textId="77777777" w:rsidR="00CE5CCE" w:rsidRDefault="00CE5CCE" w:rsidP="00CD55F6">
                        <w:pPr>
                          <w:spacing w:after="0" w:line="261" w:lineRule="exact"/>
                          <w:ind w:left="92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3</w:t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1EBF9B2C" w14:textId="77777777" w:rsidR="00CE5CCE" w:rsidRDefault="00CE5CCE" w:rsidP="00CD55F6">
                        <w:pPr>
                          <w:spacing w:after="0" w:line="261" w:lineRule="exact"/>
                          <w:ind w:left="56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4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37B0AB78" w14:textId="77777777" w:rsidR="00CE5CCE" w:rsidRDefault="00CE5CCE" w:rsidP="00CD55F6">
                        <w:pPr>
                          <w:spacing w:after="0" w:line="261" w:lineRule="exact"/>
                          <w:ind w:left="7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5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0FAEF52F" w14:textId="77777777" w:rsidR="00CE5CCE" w:rsidRDefault="00CE5CCE" w:rsidP="00CD55F6">
                        <w:pPr>
                          <w:spacing w:after="0" w:line="261" w:lineRule="exact"/>
                          <w:ind w:left="10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6</w:t>
                        </w:r>
                      </w:p>
                    </w:tc>
                  </w:tr>
                  <w:tr w:rsidR="00CE5CCE" w14:paraId="48882036" w14:textId="77777777" w:rsidTr="00CD55F6">
                    <w:trPr>
                      <w:trHeight w:hRule="exact" w:val="2812"/>
                    </w:trPr>
                    <w:tc>
                      <w:tcPr>
                        <w:tcW w:w="5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9398DEF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2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006DBCC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22AF002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2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44660D6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5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AFD98A2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DD53CBF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</w:tr>
                </w:tbl>
                <w:p w14:paraId="294893A1" w14:textId="77777777" w:rsidR="00CE5CCE" w:rsidRDefault="00CE5CCE"/>
              </w:txbxContent>
            </v:textbox>
            <w10:wrap anchorx="page" anchory="page"/>
          </v:shape>
        </w:pict>
      </w:r>
    </w:p>
    <w:p w14:paraId="05B3DCF6" w14:textId="77777777" w:rsidR="00515EE7" w:rsidRPr="00A251A2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Arial" w:hAnsi="Arial" w:cs="Arial"/>
          <w:noProof/>
          <w:color w:val="000000"/>
        </w:rPr>
      </w:pPr>
    </w:p>
    <w:p w14:paraId="4131E51F" w14:textId="77777777" w:rsidR="00515EE7" w:rsidRPr="00A251A2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Arial" w:hAnsi="Arial" w:cs="Arial"/>
          <w:noProof/>
          <w:color w:val="000000"/>
        </w:rPr>
      </w:pPr>
    </w:p>
    <w:p w14:paraId="69C02FE9" w14:textId="77777777" w:rsidR="00515EE7" w:rsidRPr="00A251A2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Arial" w:hAnsi="Arial" w:cs="Arial"/>
          <w:noProof/>
          <w:color w:val="000000"/>
        </w:rPr>
      </w:pPr>
    </w:p>
    <w:p w14:paraId="0FD8AE53" w14:textId="77777777" w:rsidR="00515EE7" w:rsidRPr="00A251A2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Arial" w:hAnsi="Arial" w:cs="Arial"/>
          <w:noProof/>
          <w:color w:val="000000"/>
        </w:rPr>
      </w:pPr>
    </w:p>
    <w:p w14:paraId="69574F6F" w14:textId="77777777" w:rsidR="00515EE7" w:rsidRPr="00A251A2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Arial" w:hAnsi="Arial" w:cs="Arial"/>
          <w:noProof/>
          <w:color w:val="000000"/>
        </w:rPr>
      </w:pPr>
    </w:p>
    <w:p w14:paraId="7607B6C4" w14:textId="77777777" w:rsidR="00515EE7" w:rsidRPr="00A251A2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Arial" w:hAnsi="Arial" w:cs="Arial"/>
          <w:noProof/>
          <w:color w:val="000000"/>
        </w:rPr>
      </w:pPr>
    </w:p>
    <w:p w14:paraId="6832711E" w14:textId="77777777" w:rsidR="00515EE7" w:rsidRPr="00A251A2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Arial" w:hAnsi="Arial" w:cs="Arial"/>
          <w:noProof/>
          <w:color w:val="000000"/>
        </w:rPr>
      </w:pPr>
    </w:p>
    <w:p w14:paraId="60EF656C" w14:textId="77777777" w:rsidR="00515EE7" w:rsidRPr="00A251A2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Arial" w:hAnsi="Arial" w:cs="Arial"/>
          <w:noProof/>
          <w:color w:val="000000"/>
        </w:rPr>
      </w:pPr>
    </w:p>
    <w:p w14:paraId="7CF14919" w14:textId="77777777" w:rsidR="00515EE7" w:rsidRPr="00A251A2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Arial" w:hAnsi="Arial" w:cs="Arial"/>
          <w:noProof/>
          <w:color w:val="000000"/>
        </w:rPr>
      </w:pPr>
    </w:p>
    <w:p w14:paraId="213766C0" w14:textId="77777777" w:rsidR="00515EE7" w:rsidRPr="00A251A2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Arial" w:hAnsi="Arial" w:cs="Arial"/>
          <w:noProof/>
          <w:color w:val="000000"/>
        </w:rPr>
      </w:pPr>
    </w:p>
    <w:p w14:paraId="37849B40" w14:textId="77777777" w:rsidR="00515EE7" w:rsidRPr="00A251A2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Arial" w:hAnsi="Arial" w:cs="Arial"/>
          <w:noProof/>
          <w:color w:val="000000"/>
        </w:rPr>
      </w:pPr>
    </w:p>
    <w:p w14:paraId="6764FCBA" w14:textId="77777777" w:rsidR="00515EE7" w:rsidRPr="00A251A2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Arial" w:hAnsi="Arial" w:cs="Arial"/>
          <w:noProof/>
          <w:color w:val="000000"/>
        </w:rPr>
      </w:pPr>
    </w:p>
    <w:p w14:paraId="479EFD31" w14:textId="77777777" w:rsidR="00515EE7" w:rsidRPr="00A251A2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Arial" w:hAnsi="Arial" w:cs="Arial"/>
          <w:noProof/>
          <w:color w:val="000000"/>
        </w:rPr>
      </w:pPr>
    </w:p>
    <w:p w14:paraId="50B5135F" w14:textId="77777777" w:rsidR="00515EE7" w:rsidRPr="00A251A2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Arial" w:hAnsi="Arial" w:cs="Arial"/>
          <w:noProof/>
          <w:color w:val="000000"/>
        </w:rPr>
      </w:pPr>
    </w:p>
    <w:p w14:paraId="320F46E3" w14:textId="77777777" w:rsidR="00515EE7" w:rsidRPr="00A251A2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Arial" w:hAnsi="Arial" w:cs="Arial"/>
          <w:noProof/>
          <w:color w:val="000000"/>
        </w:rPr>
      </w:pPr>
    </w:p>
    <w:p w14:paraId="55353C8D" w14:textId="77777777" w:rsidR="00515EE7" w:rsidRPr="00A251A2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Arial" w:hAnsi="Arial" w:cs="Arial"/>
          <w:noProof/>
          <w:color w:val="000000"/>
        </w:rPr>
      </w:pPr>
    </w:p>
    <w:p w14:paraId="7660D37F" w14:textId="32E76BB1" w:rsidR="00515EE7" w:rsidRPr="00A251A2" w:rsidRDefault="00515EE7" w:rsidP="00721299">
      <w:pPr>
        <w:spacing w:after="0" w:line="320" w:lineRule="exact"/>
        <w:ind w:left="1300" w:right="1183" w:firstLine="450"/>
        <w:jc w:val="both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  <w:spacing w:val="-1"/>
        </w:rPr>
        <w:t>Demikian</w:t>
      </w:r>
      <w:r w:rsidRPr="00A251A2">
        <w:rPr>
          <w:rFonts w:ascii="Arial" w:hAnsi="Arial" w:cs="Arial"/>
          <w:noProof/>
          <w:color w:val="000000"/>
        </w:rPr>
        <w:t xml:space="preserve">  </w:t>
      </w:r>
      <w:r w:rsidRPr="00A251A2">
        <w:rPr>
          <w:rFonts w:ascii="Arial" w:hAnsi="Arial" w:cs="Arial"/>
          <w:noProof/>
          <w:color w:val="000000"/>
          <w:spacing w:val="-2"/>
        </w:rPr>
        <w:t>Daftar</w:t>
      </w:r>
      <w:r w:rsidRPr="00A251A2">
        <w:rPr>
          <w:rFonts w:ascii="Arial" w:hAnsi="Arial" w:cs="Arial"/>
          <w:noProof/>
          <w:color w:val="000000"/>
        </w:rPr>
        <w:t xml:space="preserve">  Riwayat  Hidup  ini </w:t>
      </w:r>
      <w:r w:rsidR="00DA1531">
        <w:rPr>
          <w:rFonts w:ascii="Arial" w:hAnsi="Arial" w:cs="Arial"/>
          <w:noProof/>
          <w:color w:val="000000"/>
        </w:rPr>
        <w:t>s</w:t>
      </w:r>
      <w:r w:rsidRPr="00A251A2">
        <w:rPr>
          <w:rFonts w:ascii="Arial" w:hAnsi="Arial" w:cs="Arial"/>
          <w:noProof/>
          <w:color w:val="000000"/>
        </w:rPr>
        <w:t>aya  buat  dengan  sesungguhnya dan  apabila  di kemudian  </w:t>
      </w:r>
      <w:r w:rsidRPr="00A251A2">
        <w:rPr>
          <w:rFonts w:ascii="Arial" w:hAnsi="Arial" w:cs="Arial"/>
          <w:noProof/>
          <w:color w:val="000000"/>
          <w:spacing w:val="-1"/>
        </w:rPr>
        <w:t xml:space="preserve">hari </w:t>
      </w:r>
      <w:r w:rsidRPr="00A251A2">
        <w:rPr>
          <w:rFonts w:ascii="Arial" w:hAnsi="Arial" w:cs="Arial"/>
          <w:noProof/>
          <w:color w:val="000000"/>
          <w:spacing w:val="-2"/>
        </w:rPr>
        <w:t>terdapat</w:t>
      </w:r>
      <w:r w:rsidRPr="00A251A2">
        <w:rPr>
          <w:rFonts w:ascii="Arial" w:hAnsi="Arial" w:cs="Arial"/>
          <w:noProof/>
          <w:color w:val="000000"/>
        </w:rPr>
        <w:t xml:space="preserve">  </w:t>
      </w:r>
      <w:r w:rsidRPr="00A251A2">
        <w:rPr>
          <w:rFonts w:ascii="Arial" w:hAnsi="Arial" w:cs="Arial"/>
          <w:noProof/>
          <w:color w:val="000000"/>
          <w:spacing w:val="-1"/>
        </w:rPr>
        <w:t>keterangan</w:t>
      </w:r>
      <w:r w:rsidRPr="00A251A2">
        <w:rPr>
          <w:rFonts w:ascii="Arial" w:hAnsi="Arial" w:cs="Arial"/>
          <w:noProof/>
          <w:color w:val="000000"/>
        </w:rPr>
        <w:t>  yang  </w:t>
      </w:r>
      <w:r w:rsidRPr="00A251A2">
        <w:rPr>
          <w:rFonts w:ascii="Arial" w:hAnsi="Arial" w:cs="Arial"/>
          <w:noProof/>
          <w:color w:val="000000"/>
          <w:spacing w:val="-1"/>
        </w:rPr>
        <w:t>tidak</w:t>
      </w:r>
      <w:r w:rsidRPr="00A251A2">
        <w:rPr>
          <w:rFonts w:ascii="Arial" w:hAnsi="Arial" w:cs="Arial"/>
          <w:noProof/>
          <w:color w:val="000000"/>
        </w:rPr>
        <w:t xml:space="preserve">  benar,  saya  bersedia  </w:t>
      </w:r>
      <w:r w:rsidRPr="00A251A2">
        <w:rPr>
          <w:rFonts w:ascii="Arial" w:hAnsi="Arial" w:cs="Arial"/>
          <w:noProof/>
          <w:color w:val="000000"/>
          <w:spacing w:val="-1"/>
        </w:rPr>
        <w:t>dituntut</w:t>
      </w:r>
      <w:r w:rsidRPr="00A251A2">
        <w:rPr>
          <w:rFonts w:ascii="Arial" w:hAnsi="Arial" w:cs="Arial"/>
          <w:noProof/>
          <w:color w:val="000000"/>
        </w:rPr>
        <w:t xml:space="preserve"> </w:t>
      </w:r>
      <w:r w:rsidR="00721299">
        <w:rPr>
          <w:rFonts w:ascii="Arial" w:hAnsi="Arial" w:cs="Arial"/>
          <w:noProof/>
          <w:color w:val="000000"/>
          <w:spacing w:val="-1"/>
        </w:rPr>
        <w:t>pada</w:t>
      </w:r>
      <w:r w:rsidRPr="00A251A2">
        <w:rPr>
          <w:rFonts w:ascii="Arial" w:hAnsi="Arial" w:cs="Arial"/>
          <w:noProof/>
          <w:color w:val="000000"/>
        </w:rPr>
        <w:t xml:space="preserve"> pengadilan  </w:t>
      </w:r>
      <w:r w:rsidRPr="00A251A2">
        <w:rPr>
          <w:rFonts w:ascii="Arial" w:hAnsi="Arial" w:cs="Arial"/>
          <w:noProof/>
          <w:color w:val="000000"/>
          <w:spacing w:val="-1"/>
        </w:rPr>
        <w:t>serta</w:t>
      </w:r>
      <w:r w:rsidRPr="00A251A2">
        <w:rPr>
          <w:rFonts w:ascii="Arial" w:hAnsi="Arial" w:cs="Arial"/>
          <w:noProof/>
          <w:color w:val="000000"/>
        </w:rPr>
        <w:t>  bersedia  </w:t>
      </w:r>
      <w:r w:rsidRPr="00A251A2">
        <w:rPr>
          <w:rFonts w:ascii="Arial" w:hAnsi="Arial" w:cs="Arial"/>
          <w:noProof/>
          <w:color w:val="000000"/>
          <w:spacing w:val="-1"/>
        </w:rPr>
        <w:t>menerima</w:t>
      </w:r>
      <w:r w:rsidRPr="00A251A2">
        <w:rPr>
          <w:rFonts w:ascii="Arial" w:hAnsi="Arial" w:cs="Arial"/>
        </w:rPr>
        <w:t xml:space="preserve"> </w:t>
      </w:r>
      <w:r w:rsidRPr="00A251A2">
        <w:rPr>
          <w:rFonts w:ascii="Arial" w:hAnsi="Arial" w:cs="Arial"/>
          <w:noProof/>
          <w:color w:val="000000"/>
        </w:rPr>
        <w:t xml:space="preserve">segala </w:t>
      </w:r>
      <w:r w:rsidRPr="00A251A2">
        <w:rPr>
          <w:rFonts w:ascii="Arial" w:hAnsi="Arial" w:cs="Arial"/>
          <w:noProof/>
          <w:color w:val="000000"/>
          <w:spacing w:val="-1"/>
        </w:rPr>
        <w:t>tindakan</w:t>
      </w:r>
      <w:r w:rsidRPr="00A251A2">
        <w:rPr>
          <w:rFonts w:ascii="Arial" w:hAnsi="Arial" w:cs="Arial"/>
          <w:noProof/>
          <w:color w:val="000000"/>
        </w:rPr>
        <w:t xml:space="preserve"> yang diambil </w:t>
      </w:r>
      <w:r w:rsidRPr="00A251A2">
        <w:rPr>
          <w:rFonts w:ascii="Arial" w:hAnsi="Arial" w:cs="Arial"/>
          <w:noProof/>
          <w:color w:val="000000"/>
          <w:spacing w:val="-1"/>
        </w:rPr>
        <w:t>oleh</w:t>
      </w:r>
      <w:r w:rsidRPr="00A251A2">
        <w:rPr>
          <w:rFonts w:ascii="Arial" w:hAnsi="Arial" w:cs="Arial"/>
          <w:noProof/>
          <w:color w:val="000000"/>
        </w:rPr>
        <w:t xml:space="preserve"> </w:t>
      </w:r>
      <w:r w:rsidRPr="00A251A2">
        <w:rPr>
          <w:rFonts w:ascii="Arial" w:hAnsi="Arial" w:cs="Arial"/>
          <w:noProof/>
          <w:color w:val="000000"/>
          <w:spacing w:val="-2"/>
        </w:rPr>
        <w:t>Pemerintah.</w:t>
      </w:r>
    </w:p>
    <w:p w14:paraId="7B9EAD03" w14:textId="77777777" w:rsidR="00515EE7" w:rsidRPr="00A251A2" w:rsidRDefault="00515EE7" w:rsidP="00515EE7">
      <w:pPr>
        <w:spacing w:after="0" w:line="240" w:lineRule="exact"/>
        <w:ind w:left="1300"/>
        <w:rPr>
          <w:rFonts w:ascii="Arial" w:hAnsi="Arial" w:cs="Arial"/>
        </w:rPr>
      </w:pPr>
    </w:p>
    <w:p w14:paraId="1160524A" w14:textId="370099DF" w:rsidR="00515EE7" w:rsidRPr="00A251A2" w:rsidRDefault="00A251A2" w:rsidP="00515EE7">
      <w:pPr>
        <w:tabs>
          <w:tab w:val="left" w:pos="8076"/>
        </w:tabs>
        <w:spacing w:after="0" w:line="269" w:lineRule="exact"/>
        <w:ind w:left="1300" w:firstLine="5287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  <w:spacing w:val="-1"/>
        </w:rPr>
        <w:t>…………….……., ……............ 2024</w:t>
      </w:r>
    </w:p>
    <w:p w14:paraId="3741A0A6" w14:textId="77777777" w:rsidR="00515EE7" w:rsidRPr="00A251A2" w:rsidRDefault="00515EE7" w:rsidP="00515EE7">
      <w:pPr>
        <w:spacing w:after="0" w:line="254" w:lineRule="exact"/>
        <w:ind w:left="1300" w:firstLine="6954"/>
        <w:rPr>
          <w:rFonts w:ascii="Arial" w:hAnsi="Arial" w:cs="Arial"/>
          <w:noProof/>
          <w:color w:val="000000"/>
        </w:rPr>
      </w:pPr>
    </w:p>
    <w:p w14:paraId="6BBCC9E2" w14:textId="77777777" w:rsidR="00515EE7" w:rsidRPr="00A251A2" w:rsidRDefault="00515EE7" w:rsidP="00515EE7">
      <w:pPr>
        <w:spacing w:after="0" w:line="254" w:lineRule="exact"/>
        <w:ind w:left="1300" w:firstLine="6071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</w:rPr>
        <w:t>Yang </w:t>
      </w:r>
      <w:r w:rsidRPr="00A251A2">
        <w:rPr>
          <w:rFonts w:ascii="Arial" w:hAnsi="Arial" w:cs="Arial"/>
          <w:noProof/>
          <w:color w:val="000000"/>
          <w:spacing w:val="-1"/>
        </w:rPr>
        <w:t>membuat,</w:t>
      </w:r>
    </w:p>
    <w:p w14:paraId="4499CB2D" w14:textId="77777777" w:rsidR="00515EE7" w:rsidRPr="00A251A2" w:rsidRDefault="00515EE7" w:rsidP="00515EE7">
      <w:pPr>
        <w:spacing w:after="0" w:line="240" w:lineRule="exact"/>
        <w:ind w:left="1300" w:firstLine="6954"/>
        <w:rPr>
          <w:rFonts w:ascii="Arial" w:hAnsi="Arial" w:cs="Arial"/>
        </w:rPr>
      </w:pPr>
    </w:p>
    <w:p w14:paraId="5B1462B9" w14:textId="77777777" w:rsidR="00515EE7" w:rsidRPr="00A251A2" w:rsidRDefault="00515EE7" w:rsidP="00515EE7">
      <w:pPr>
        <w:spacing w:after="0" w:line="240" w:lineRule="exact"/>
        <w:ind w:left="1300" w:firstLine="6954"/>
        <w:rPr>
          <w:rFonts w:ascii="Arial" w:hAnsi="Arial" w:cs="Arial"/>
        </w:rPr>
      </w:pPr>
    </w:p>
    <w:p w14:paraId="381C4A32" w14:textId="77777777" w:rsidR="00515EE7" w:rsidRPr="00A251A2" w:rsidRDefault="00515EE7" w:rsidP="00515EE7">
      <w:pPr>
        <w:spacing w:after="0" w:line="240" w:lineRule="exact"/>
        <w:ind w:left="1300" w:firstLine="6954"/>
        <w:rPr>
          <w:rFonts w:ascii="Arial" w:hAnsi="Arial" w:cs="Arial"/>
        </w:rPr>
      </w:pPr>
    </w:p>
    <w:p w14:paraId="305724BA" w14:textId="77777777" w:rsidR="00515EE7" w:rsidRPr="00A251A2" w:rsidRDefault="00515EE7" w:rsidP="00515EE7">
      <w:pPr>
        <w:spacing w:after="0" w:line="240" w:lineRule="exact"/>
        <w:ind w:left="1300" w:firstLine="6954"/>
        <w:rPr>
          <w:rFonts w:ascii="Arial" w:hAnsi="Arial" w:cs="Arial"/>
        </w:rPr>
      </w:pPr>
    </w:p>
    <w:p w14:paraId="1A28AEC4" w14:textId="77777777" w:rsidR="00515EE7" w:rsidRPr="00A251A2" w:rsidRDefault="00515EE7" w:rsidP="00515EE7">
      <w:pPr>
        <w:tabs>
          <w:tab w:val="left" w:pos="10113"/>
        </w:tabs>
        <w:spacing w:after="0" w:line="312" w:lineRule="exact"/>
        <w:ind w:left="1300" w:firstLine="5646"/>
        <w:rPr>
          <w:rFonts w:ascii="Arial" w:hAnsi="Arial" w:cs="Arial"/>
          <w:noProof/>
          <w:color w:val="000000"/>
          <w:spacing w:val="-2"/>
        </w:rPr>
      </w:pPr>
      <w:r w:rsidRPr="00A251A2">
        <w:rPr>
          <w:rFonts w:ascii="Arial" w:hAnsi="Arial" w:cs="Arial"/>
          <w:noProof/>
          <w:color w:val="000000"/>
          <w:spacing w:val="-2"/>
        </w:rPr>
        <w:t>(</w:t>
      </w:r>
      <w:r w:rsidRPr="00A251A2">
        <w:rPr>
          <w:rFonts w:ascii="Arial" w:hAnsi="Arial" w:cs="Arial"/>
          <w:noProof/>
          <w:color w:val="000000"/>
        </w:rPr>
        <w:t> </w:t>
      </w:r>
      <w:r w:rsidRPr="00A251A2">
        <w:rPr>
          <w:rFonts w:ascii="Arial" w:hAnsi="Arial" w:cs="Arial"/>
          <w:noProof/>
          <w:color w:val="000000"/>
          <w:spacing w:val="-1"/>
        </w:rPr>
        <w:t>........................................</w:t>
      </w:r>
      <w:r w:rsidRPr="00A251A2">
        <w:rPr>
          <w:rFonts w:ascii="Arial" w:hAnsi="Arial" w:cs="Arial"/>
          <w:noProof/>
          <w:color w:val="000000"/>
        </w:rPr>
        <w:t> </w:t>
      </w:r>
      <w:r w:rsidRPr="00A251A2">
        <w:rPr>
          <w:rFonts w:ascii="Arial" w:hAnsi="Arial" w:cs="Arial"/>
          <w:noProof/>
          <w:color w:val="000000"/>
          <w:spacing w:val="-2"/>
        </w:rPr>
        <w:t>)</w:t>
      </w:r>
    </w:p>
    <w:p w14:paraId="25C55BB6" w14:textId="77777777" w:rsidR="00515EE7" w:rsidRPr="00A251A2" w:rsidRDefault="00515EE7" w:rsidP="00515EE7">
      <w:pPr>
        <w:tabs>
          <w:tab w:val="left" w:pos="10113"/>
        </w:tabs>
        <w:spacing w:after="0" w:line="312" w:lineRule="exact"/>
        <w:rPr>
          <w:rFonts w:ascii="Arial" w:hAnsi="Arial" w:cs="Arial"/>
          <w:noProof/>
          <w:color w:val="000000"/>
          <w:spacing w:val="-2"/>
        </w:rPr>
      </w:pPr>
    </w:p>
    <w:p w14:paraId="1F5C2C09" w14:textId="77777777" w:rsidR="00515EE7" w:rsidRPr="00A251A2" w:rsidRDefault="00515EE7" w:rsidP="00515EE7">
      <w:pPr>
        <w:tabs>
          <w:tab w:val="left" w:pos="567"/>
        </w:tabs>
        <w:spacing w:after="0" w:line="312" w:lineRule="exact"/>
        <w:ind w:left="1276"/>
        <w:rPr>
          <w:rFonts w:ascii="Arial" w:hAnsi="Arial" w:cs="Arial"/>
          <w:noProof/>
          <w:color w:val="000000"/>
          <w:spacing w:val="-2"/>
        </w:rPr>
      </w:pPr>
    </w:p>
    <w:p w14:paraId="2E1223B9" w14:textId="77777777" w:rsidR="00515EE7" w:rsidRPr="00A251A2" w:rsidRDefault="00515EE7" w:rsidP="00515EE7">
      <w:pPr>
        <w:tabs>
          <w:tab w:val="left" w:pos="567"/>
        </w:tabs>
        <w:spacing w:after="0" w:line="312" w:lineRule="exact"/>
        <w:ind w:left="1276"/>
        <w:rPr>
          <w:rFonts w:ascii="Arial" w:hAnsi="Arial" w:cs="Arial"/>
          <w:i/>
          <w:iCs/>
          <w:noProof/>
          <w:color w:val="000000"/>
          <w:spacing w:val="-2"/>
        </w:rPr>
      </w:pPr>
      <w:r w:rsidRPr="00A251A2">
        <w:rPr>
          <w:rFonts w:ascii="Arial" w:hAnsi="Arial" w:cs="Arial"/>
          <w:i/>
          <w:iCs/>
          <w:noProof/>
          <w:color w:val="000000"/>
          <w:spacing w:val="-2"/>
        </w:rPr>
        <w:t xml:space="preserve">Catatan : </w:t>
      </w:r>
    </w:p>
    <w:p w14:paraId="08F12A81" w14:textId="77777777" w:rsidR="00515EE7" w:rsidRPr="00A251A2" w:rsidRDefault="00515EE7" w:rsidP="00515EE7">
      <w:pPr>
        <w:tabs>
          <w:tab w:val="left" w:pos="567"/>
        </w:tabs>
        <w:spacing w:after="0" w:line="312" w:lineRule="exact"/>
        <w:ind w:left="1276"/>
        <w:rPr>
          <w:rFonts w:ascii="Arial" w:hAnsi="Arial" w:cs="Arial"/>
          <w:i/>
          <w:iCs/>
        </w:rPr>
      </w:pPr>
      <w:r w:rsidRPr="00A251A2">
        <w:rPr>
          <w:rFonts w:ascii="Arial" w:hAnsi="Arial" w:cs="Arial"/>
          <w:i/>
          <w:iCs/>
          <w:noProof/>
          <w:color w:val="000000"/>
          <w:spacing w:val="-2"/>
        </w:rPr>
        <w:t xml:space="preserve">Daftar Riwayat Hidup </w:t>
      </w:r>
      <w:r w:rsidRPr="00A251A2">
        <w:rPr>
          <w:rFonts w:ascii="Arial" w:hAnsi="Arial" w:cs="Arial"/>
          <w:i/>
          <w:iCs/>
          <w:noProof/>
          <w:color w:val="000000"/>
          <w:spacing w:val="-2"/>
          <w:lang w:val="id-ID"/>
        </w:rPr>
        <w:t xml:space="preserve">bisa </w:t>
      </w:r>
      <w:r w:rsidRPr="00A251A2">
        <w:rPr>
          <w:rFonts w:ascii="Arial" w:hAnsi="Arial" w:cs="Arial"/>
          <w:i/>
          <w:iCs/>
          <w:noProof/>
          <w:color w:val="000000"/>
          <w:spacing w:val="-2"/>
        </w:rPr>
        <w:t>diketik</w:t>
      </w:r>
      <w:r w:rsidRPr="00A251A2">
        <w:rPr>
          <w:rFonts w:ascii="Arial" w:hAnsi="Arial" w:cs="Arial"/>
          <w:i/>
          <w:iCs/>
          <w:noProof/>
          <w:color w:val="000000"/>
          <w:spacing w:val="-2"/>
          <w:lang w:val="id-ID"/>
        </w:rPr>
        <w:t xml:space="preserve"> atau tulis tangan dengan tinta hitam</w:t>
      </w:r>
      <w:r w:rsidRPr="00A251A2">
        <w:rPr>
          <w:rFonts w:ascii="Arial" w:hAnsi="Arial" w:cs="Arial"/>
          <w:i/>
          <w:iCs/>
          <w:noProof/>
          <w:color w:val="000000"/>
          <w:spacing w:val="-2"/>
        </w:rPr>
        <w:t xml:space="preserve"> serta diisi secara lengkap.</w:t>
      </w:r>
    </w:p>
    <w:p w14:paraId="6EF7BCEF" w14:textId="77777777" w:rsidR="001B6246" w:rsidRPr="00A251A2" w:rsidRDefault="001B6246" w:rsidP="00515EE7">
      <w:pPr>
        <w:spacing w:after="0" w:line="320" w:lineRule="exact"/>
        <w:ind w:right="720"/>
        <w:jc w:val="both"/>
        <w:rPr>
          <w:rFonts w:ascii="Arial" w:hAnsi="Arial" w:cs="Arial"/>
          <w:noProof/>
          <w:color w:val="000000"/>
          <w:spacing w:val="-1"/>
        </w:rPr>
      </w:pPr>
      <w:bookmarkStart w:id="6" w:name="8"/>
      <w:bookmarkEnd w:id="6"/>
    </w:p>
    <w:sectPr w:rsidR="001B6246" w:rsidRPr="00A251A2" w:rsidSect="00DF0232">
      <w:pgSz w:w="12240" w:h="2016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6C372" w14:textId="77777777" w:rsidR="00DF0232" w:rsidRDefault="00DF0232" w:rsidP="007846CF">
      <w:pPr>
        <w:spacing w:after="0" w:line="240" w:lineRule="auto"/>
      </w:pPr>
      <w:r>
        <w:separator/>
      </w:r>
    </w:p>
  </w:endnote>
  <w:endnote w:type="continuationSeparator" w:id="0">
    <w:p w14:paraId="031958E9" w14:textId="77777777" w:rsidR="00DF0232" w:rsidRDefault="00DF0232" w:rsidP="007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FEE51" w14:textId="77777777" w:rsidR="00DF0232" w:rsidRDefault="00DF0232" w:rsidP="007846CF">
      <w:pPr>
        <w:spacing w:after="0" w:line="240" w:lineRule="auto"/>
      </w:pPr>
      <w:r>
        <w:separator/>
      </w:r>
    </w:p>
  </w:footnote>
  <w:footnote w:type="continuationSeparator" w:id="0">
    <w:p w14:paraId="77455ABE" w14:textId="77777777" w:rsidR="00DF0232" w:rsidRDefault="00DF0232" w:rsidP="00784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93995"/>
    <w:multiLevelType w:val="hybridMultilevel"/>
    <w:tmpl w:val="E670F2CE"/>
    <w:lvl w:ilvl="0" w:tplc="52805F48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80" w:hanging="360"/>
      </w:pPr>
    </w:lvl>
    <w:lvl w:ilvl="2" w:tplc="3809001B" w:tentative="1">
      <w:start w:val="1"/>
      <w:numFmt w:val="lowerRoman"/>
      <w:lvlText w:val="%3."/>
      <w:lvlJc w:val="right"/>
      <w:pPr>
        <w:ind w:left="3100" w:hanging="180"/>
      </w:pPr>
    </w:lvl>
    <w:lvl w:ilvl="3" w:tplc="3809000F" w:tentative="1">
      <w:start w:val="1"/>
      <w:numFmt w:val="decimal"/>
      <w:lvlText w:val="%4."/>
      <w:lvlJc w:val="left"/>
      <w:pPr>
        <w:ind w:left="3820" w:hanging="360"/>
      </w:pPr>
    </w:lvl>
    <w:lvl w:ilvl="4" w:tplc="38090019" w:tentative="1">
      <w:start w:val="1"/>
      <w:numFmt w:val="lowerLetter"/>
      <w:lvlText w:val="%5."/>
      <w:lvlJc w:val="left"/>
      <w:pPr>
        <w:ind w:left="4540" w:hanging="360"/>
      </w:pPr>
    </w:lvl>
    <w:lvl w:ilvl="5" w:tplc="3809001B" w:tentative="1">
      <w:start w:val="1"/>
      <w:numFmt w:val="lowerRoman"/>
      <w:lvlText w:val="%6."/>
      <w:lvlJc w:val="right"/>
      <w:pPr>
        <w:ind w:left="5260" w:hanging="180"/>
      </w:pPr>
    </w:lvl>
    <w:lvl w:ilvl="6" w:tplc="3809000F" w:tentative="1">
      <w:start w:val="1"/>
      <w:numFmt w:val="decimal"/>
      <w:lvlText w:val="%7."/>
      <w:lvlJc w:val="left"/>
      <w:pPr>
        <w:ind w:left="5980" w:hanging="360"/>
      </w:pPr>
    </w:lvl>
    <w:lvl w:ilvl="7" w:tplc="38090019" w:tentative="1">
      <w:start w:val="1"/>
      <w:numFmt w:val="lowerLetter"/>
      <w:lvlText w:val="%8."/>
      <w:lvlJc w:val="left"/>
      <w:pPr>
        <w:ind w:left="6700" w:hanging="360"/>
      </w:pPr>
    </w:lvl>
    <w:lvl w:ilvl="8" w:tplc="3809001B" w:tentative="1">
      <w:start w:val="1"/>
      <w:numFmt w:val="lowerRoman"/>
      <w:lvlText w:val="%9."/>
      <w:lvlJc w:val="right"/>
      <w:pPr>
        <w:ind w:left="7420" w:hanging="180"/>
      </w:pPr>
    </w:lvl>
  </w:abstractNum>
  <w:num w:numId="1" w16cid:durableId="56252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E2F"/>
    <w:rsid w:val="0006149F"/>
    <w:rsid w:val="000B3C47"/>
    <w:rsid w:val="000C760A"/>
    <w:rsid w:val="000D40FD"/>
    <w:rsid w:val="000E79B2"/>
    <w:rsid w:val="000F462E"/>
    <w:rsid w:val="00100EA1"/>
    <w:rsid w:val="00101059"/>
    <w:rsid w:val="00171C96"/>
    <w:rsid w:val="001836FD"/>
    <w:rsid w:val="00186805"/>
    <w:rsid w:val="001924CD"/>
    <w:rsid w:val="001B6246"/>
    <w:rsid w:val="00203332"/>
    <w:rsid w:val="002347A6"/>
    <w:rsid w:val="002453FF"/>
    <w:rsid w:val="002B1285"/>
    <w:rsid w:val="00310A2F"/>
    <w:rsid w:val="00325E2F"/>
    <w:rsid w:val="00332AA3"/>
    <w:rsid w:val="0039687D"/>
    <w:rsid w:val="0048251A"/>
    <w:rsid w:val="00493894"/>
    <w:rsid w:val="00515EE7"/>
    <w:rsid w:val="00564220"/>
    <w:rsid w:val="005B6EC7"/>
    <w:rsid w:val="005C3F5B"/>
    <w:rsid w:val="005D5B3E"/>
    <w:rsid w:val="00607B77"/>
    <w:rsid w:val="0061602E"/>
    <w:rsid w:val="00636A9F"/>
    <w:rsid w:val="006518B0"/>
    <w:rsid w:val="00663FD7"/>
    <w:rsid w:val="0067380B"/>
    <w:rsid w:val="00684393"/>
    <w:rsid w:val="00684749"/>
    <w:rsid w:val="006A3CD4"/>
    <w:rsid w:val="006A78C5"/>
    <w:rsid w:val="006F3519"/>
    <w:rsid w:val="006F62B7"/>
    <w:rsid w:val="00713055"/>
    <w:rsid w:val="00721299"/>
    <w:rsid w:val="0075146A"/>
    <w:rsid w:val="007846CF"/>
    <w:rsid w:val="007F1C1F"/>
    <w:rsid w:val="008020CB"/>
    <w:rsid w:val="00864E21"/>
    <w:rsid w:val="00874BCE"/>
    <w:rsid w:val="008909D2"/>
    <w:rsid w:val="008A0070"/>
    <w:rsid w:val="008D11AB"/>
    <w:rsid w:val="009166A2"/>
    <w:rsid w:val="00925559"/>
    <w:rsid w:val="00966485"/>
    <w:rsid w:val="00987C04"/>
    <w:rsid w:val="009A2DE0"/>
    <w:rsid w:val="009D7829"/>
    <w:rsid w:val="00A251A2"/>
    <w:rsid w:val="00A37CEB"/>
    <w:rsid w:val="00A74DE1"/>
    <w:rsid w:val="00A840FD"/>
    <w:rsid w:val="00AF6A35"/>
    <w:rsid w:val="00AF7C35"/>
    <w:rsid w:val="00B04850"/>
    <w:rsid w:val="00B34543"/>
    <w:rsid w:val="00B404BB"/>
    <w:rsid w:val="00B4452E"/>
    <w:rsid w:val="00B52EC5"/>
    <w:rsid w:val="00B715F3"/>
    <w:rsid w:val="00BB1EDB"/>
    <w:rsid w:val="00BB65A4"/>
    <w:rsid w:val="00BD6730"/>
    <w:rsid w:val="00BF15B3"/>
    <w:rsid w:val="00BF2114"/>
    <w:rsid w:val="00C15246"/>
    <w:rsid w:val="00C25A95"/>
    <w:rsid w:val="00C47852"/>
    <w:rsid w:val="00C479C1"/>
    <w:rsid w:val="00C5492E"/>
    <w:rsid w:val="00C81BD4"/>
    <w:rsid w:val="00CB0ADE"/>
    <w:rsid w:val="00CD55F6"/>
    <w:rsid w:val="00CE5CCE"/>
    <w:rsid w:val="00CF331F"/>
    <w:rsid w:val="00CF5929"/>
    <w:rsid w:val="00D5508D"/>
    <w:rsid w:val="00D70393"/>
    <w:rsid w:val="00D75EBE"/>
    <w:rsid w:val="00DA1531"/>
    <w:rsid w:val="00DF0232"/>
    <w:rsid w:val="00DF1BB8"/>
    <w:rsid w:val="00E203B0"/>
    <w:rsid w:val="00E51DBB"/>
    <w:rsid w:val="00EE1086"/>
    <w:rsid w:val="00F23128"/>
    <w:rsid w:val="00F30C4C"/>
    <w:rsid w:val="00F976FD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  <o:rules v:ext="edit">
        <o:r id="V:Rule1" type="connector" idref="#_x0000_s2075"/>
      </o:rules>
    </o:shapelayout>
  </w:shapeDefaults>
  <w:decimalSymbol w:val=","/>
  <w:listSeparator w:val=";"/>
  <w14:docId w14:val="42FC0650"/>
  <w15:docId w15:val="{59B401D6-F559-4BBC-9DCE-ABE0DFD7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846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829"/>
  </w:style>
  <w:style w:type="paragraph" w:styleId="Footer">
    <w:name w:val="footer"/>
    <w:basedOn w:val="Normal"/>
    <w:link w:val="FooterChar"/>
    <w:uiPriority w:val="99"/>
    <w:unhideWhenUsed/>
    <w:rsid w:val="009D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829"/>
  </w:style>
  <w:style w:type="paragraph" w:styleId="BalloonText">
    <w:name w:val="Balloon Text"/>
    <w:basedOn w:val="Normal"/>
    <w:link w:val="BalloonTextChar"/>
    <w:uiPriority w:val="99"/>
    <w:semiHidden/>
    <w:unhideWhenUsed/>
    <w:rsid w:val="0024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F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6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1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Wondershare Company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tung</dc:creator>
  <dc:description>Wow, what a beautiful artwork!</dc:description>
  <cp:lastModifiedBy>Satrio Budi Mahendra</cp:lastModifiedBy>
  <cp:revision>45</cp:revision>
  <cp:lastPrinted>2021-11-02T06:51:00Z</cp:lastPrinted>
  <dcterms:created xsi:type="dcterms:W3CDTF">2019-04-24T01:11:00Z</dcterms:created>
  <dcterms:modified xsi:type="dcterms:W3CDTF">2024-05-07T13:01:00Z</dcterms:modified>
</cp:coreProperties>
</file>